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бесцельно странствовал по Вселенной. Он был единственным потомком Расы Драконов, оставленным в Солнечной системе. Когда-то, в возрасте всего пятисот лет, он узнал, что навеки заперт здесь, и его сердце наполнилось ужасом; он даже пытался противиться воле лидера. Раньше он всегда охотился и отбивался от Охотников на драконов вместе с сородичами. Охотники на драконов часто нападали на Расу Драконов целыми отрядами: они страшились их великой силы, а слухи, невесть откуда взявшиеся, гласили, будто рог дракона способен усмирять беспорядки и оберегать покой целых регионов. Столь могущественная сила не могла не разжечь алчность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наставлений и особых тренировок Му Думо покорился приказу лидера Расы Драконов: охранять Солнечную систему стало его долгом. Эта система не была так хаотична, как другие, где беспорядочные залпы орудий и массированные атаки Охотников на драконов представляли огромную угрозу для драконов и окраинных планет. По сравнению с ними, это место казалось тихим, мирным оазисом. Ежедневной задачей Му Думо был патруль: он следил за всем, что могло представлять угрозу для этой чистой звездной системы, и уничтожал любые опасности, чтобы сохранить здесь мир. Во Вселенной он потерял счет времени; он знал лишь, что каждый день повторяется одно и то же — полет сквозь космос, день за днем, ночь за ночью, с расправленными белоснежными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долгого полета он устал. Му Думо приземлился на планету и сложил крылья. В Солнечной системе не с кем было поговорить. Хотя отношения между драконами всегда были прохладными, в долгой изоляции от сородичей он невольно начал тосковать по тем, с кем плечом к плечу сражался против Охотников на драконов. Му Думо внимательно осмотрел поверхность планеты. Он редко когда-либо присматривался к мирам так детально, ведь он не верил, что во Вселенной, помимо Расы Драконов и Охотников, могла зародиться иная жизнь. По крайней мере, он никогда не видел других цивилизаций и не вступал с ними в контакт. Для двухтысячелетнего дракона вся Вселенная казалась наполненной лишь хаосом и распрями, где война между драконами и Охотниками кружилась бесконечным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всю панораму планеты: если обнаружится угроза — уничтожить. Как дракон-страж, назначенный лидером, Му Думо обладал силой чуть выше среднего уровня среди сородичей, уступая лишь Лоналии — легендарной могущественной драконице, способной управлять черными дырами и поглощать всё сущее. К несчастью, она состарилась еще двести лет назад, а из-за гордого нрава не оставила потомства, что навсегда осталось великой утратой для всей Расы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была пустынной, но даже здесь виднелись следы существования мелких существ — отпечатки ног. От нечего делать он пошел по следам, которые оборвались у гигантского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склонил голову, разглядывая странную машину, какой ему прежде видеть не доводилось. Стекла в кабине были выбиты, вокруг валялись осколки. Из одной фары торчала пружина — всё указывало на то, что механизм давно пришел в негодность. Однако его создатель явно был гением: как ни посмотри, этот мех был настоящим чудом Солнечной системы. Му Думо предположил, что пилот погиб при нападении Охотников — ведь те охотились не только на драконов, но и захватывали любые технологии, используя силу, чтобы отобрать их. Это был шанс доказать, что во Вселенной могли существовать и другие формы жизни или высокоразвитые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подошел ближе и протянул когтистую лапу, чтобы коснуться корпуса. Но не успел он дотронуться до металла, как без предупреждения сзади ударил лазерный луч. Он угодил прямо в правое крыло. Совершенно не готовый к нападению, Му Думо получил ранение в уязвимое место и лишился способности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хлынули Охотники на драконов. В масках, с лазерными винтовками и разнообразным высокотехнологичным оружием, добытым в ходе грабежей по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Му Думо было защитить планету от повреждений — долг не позволял ему отступить. Он остался стоять, расправив свои огромные крылья, хотя раненое крыло почти не доставляло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тебя ждали. Мы знали, что в Солнечной системе остался потомок Расы Драконов, и специально приготовили для охоты самое современное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механическое устройство, возвышавшееся на скалах, внушало трепет. Раздался гул запуска, и оно вспыхнуло кроваво-красным светом. Из устройства вырвался призрачный снаряд, похожий на стрелу, и устремился к Му Думо. Потерявший способность летать дракон не успел среагировать. Стрела вонзилась глубоко в его тело, белый свет расколол ядро внутри дракона, всасывая осколки магической энергии в машину. Видимо, сила Расы Драконов была слишком велика — устройство не могло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рухнул на землю. Боль была такой, словно из него вырвали все внутренности, он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даже не смогла прикончить его до конца? Что за мусор! Впрочем, неважно. Когда мы проанализируем источник великой силы драконов, мы заменим их и станем новыми правителями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разразились восторженными криками, подобными гулу горного потока. Планета начала содрогаться, словно празднуя их победу. Погруженные в ликование, Охотники не заметили, как Му Думо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Вместе с его яростным ревом на Охотников обрушились метеориты. Те, кто мгновение назад ликовали, не успели опомниться и были раздавлены в лепешку, не оставив после себя ничего живого. А от толчков, вызванных падением камней, то самое устройство, что похитило часть его ядра, скатилось с края скалы. Энергия, заключенная в нем, вырвалась наружу и провалилась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тут же бросился следом. Как страж Солнечной системы, он прекрасно понимал: если ядро попадет на планету, где зародилась жизнь, это обернется неминуемой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http://bllate.org/book/21086/2141859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