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днях пути до границы Яньчжоу и Сюаньчжоу, в поместье клана Хэ, глава клана принимал двух высокопоставленных гостей — двух молодых женщин в доспехах, чья стать и выправка не оставляли сомнений в их выдающемся положении. Глава клана Хэ, улыбаясь,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Поздравляю! Кто бы мог подумать, что вы, две юные леди, так быстро достигнете уровня Полубога! Я не ошибся, когда впервые увидел вас. Теперь, когда вы получили должности военачальников Тяньцюань, это поистине радостное событие для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девушки — Чэнь Ханьлю и Ван Сюмэй — были назначены военачальниками Тяньцюань. По правилам Тяньцюань, любой офицер, достигший уровня Полубога, мог претендовать на этот пост. У них не было знатного происхождения, и их путь в армию Тяньцюань стал возможен лишь благодаря поддержке, которую в свое время оказал им Хэ Юньлун. Тогда он разглядел в них огромный потенциал и предоставил им все необходимые возможности. Но даже он не ожидал, что их талант окажется настолько пугающим: всего в двадцать один год они уже вступили в сферу Полубога.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Ханьлю смиренно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Хэ, как вы можете такое говорить? Если бы не ваша помощь тогда, мы вряд ли смогли бы достичь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Сюмэй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 права! Мы всем обязаны именно вам, глава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Юньлун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 стоит скромничать. Я оказал вам лишь самую малую поддержку, это не заслуживает упоминания. Ваших нынешних успехов вы добились исключительно собственным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неподалеку от поместья Хэ в тени затаился человек в белых одеждах и маске. Наблюдая за домом,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места и бросился к поместью. С невероятной ловкостью он обходил патрули клана Хэ, словно заранее знал каждый их маршрут и видел все уязвимые места в охране. Казалось, он бывал здесь уже не раз. Быстро миновав внешние рубежи, он добрался до самого центра поместья — родовой усыпальницы. Оказавшись внутри, он остановился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родовая усыпальница, где скрываются все сильнейшие мастера клана Хэ, — произнес незнакомец. — Я здесь впервые. Говорят, все эти эксперты живут в скрытом малом мире, спрятанном здесь же. Посмотрим, где же вход в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усыпальнице, он остановился перед надгробием первого главы клана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 Теперь, если запечатать это место, даже когда клан Хэ падет, те, кто скрыт внутри, уже не смогут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ниоткуда Диск Формации и, влив в него духовную энергию, активировал. Вокруг гробницы мгновенно развернулась колоссальная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печать достигла шестой звезды, ее уже можно назвать Священной Формацией, — удовлетворенно отметил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сильнейшие защитники клана оказались заперты, оставшиеся на поверхности силы Хэ были крайне слабы. Незнакомец вытащил жетон и с силой раздавил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десятки тысяч километров от поместья Хэ другой человек, одетый точно так же, увидел, как в его руке рассыпался такой же жетон. Поняв, что план сработал,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выполнен, приступаем ко второму этапу! Начинайте развертывание 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сигналу множество людей, рассредоточенных на огромной территории вокруг поместья Хэ, активировали свои диски. Еще одна мощная формация накрыла весь клан. Как только барьер был возведен, захватчики устремились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Убийства учеников клана Хэ начались мгновенно. Старейшины с четвертого по седьмой, чей уровень культивации мгновенно подскочил до Полубога, бросились в бой, а первые три старейшины, чья мощь достигла уровня Чжао, вместе с верховными стражами вступили в схватку с нападавшими. Глава Хэ и три военачальника, осознав, что происходит нечто ужасное, немедленно поспешили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недр поместья донесся оглушительный драконий рык. Звук пронзил души всех присутствующих. Кто-то из нападавших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монстр точно достиг уровня Чжао и пребывает на нем уже очень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горного хребта за поместьем в небо взмыл дракон, окутанный величием и невероятной силой. Один из предводителей захватчиков, глядя на него,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Любопытно. Позволь мне сразиться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взлетел в воздух, ступая по пустоте, как по твердой земле, и направился к дракону. Почувствовав угрозу, дракон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с такой силой вы явно не из простых, — произнес захватчик. — Не назовете ли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меня называют Преподобный Истинный Дракон! — ответил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великий Преподобный Истинный Дракон! Легенды гласят, что три миллиона лет назад жил мастер, достигший вершины уровня Чжао — великого предела. Он сам создал технику Девять превращений истинного дракона, каждое из которых непостижимо. Наконец-то я вижу его воочию!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мальчишка, назовись, — холодно отрезал Преподобный Истинный Дракон. — Я не убиваю безымянных.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Высочайший Яркого Солнца, — ответил захватчик.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старец содрогнулся. *Проклятье! Как это может быть он? Этот мерзавец еще двести лет назад вступил в Сферу Истинного Бога. Победить его будет крайне сложно, но выбора нет — придется рискнуть!*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бойца выпустили свою невероятную ауру. Преподобный Истинный Дракон нанес первый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превращений истинного дракона, первая ступень!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атаку, но Высочайший Яркого Солнца принял удар в лоб, а затем, контратаковав, одним ударом отбросил старца назад. Преподобный Истинный Дракон быстро восстановил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ступень!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яростно забурлила в его венах, концентрируясь в кулаках.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Кулак Цветения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Высочайший Яркого Солнца лишь усмехнулся и ответил собственным приемом: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Грозный кулак Яркого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столкновения кулаков Преподобный Истинный Дракон снова отлетел назад. Его противник, не теряя ни секунды, продолжил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Третья и четвертая ступени — одновременно! — крикнул старец, принимая на себя мощный удар, который, несмотря на защиту, нанес ему серьезные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выдохся, старик! — издевался Высочайший Яркого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битва только начинается, это была лишь разминка! — ответил Преподобный Истинный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еще не использовали свою полную силу и даже не задействовали мощь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Законов, наполни меня! Пятая и шестая ступени — одновременно! Коготь Короля, вперед! — в пустоте сформировался гигантский драконий коготь.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Законов, наполни меня! Алое Солнце, первый слой — Яркое Солнце! — позади Высочайшего возник ослепительный огненный шар, жар которого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атаки столкнулись, само пространство вокруг начало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сдерживаться, — произнес Высочайший. — Ты еще не показал свои высшие три ступени. Покажи,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ответил Преподобный Истинный Дракон, закрывая глаза. В следующее мгновение он открыл их и прорычал: — Девять превращений истинного дракона, седьмая ступень: Яростный взгляд Короля, Драконье величие!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возникли огромные глаза, излучающие подавляющую волю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Алое Солнце, второй слой — Бог Яркого Солнца, Божественная воля! — за спиной Высочайшего поднялся величественный образ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повергнет тебя! Восьмая ступень — Разрыв Бездны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 Великого Солнца, Великая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снова столкнулись, вызвав новый разлом пространства. Несмотря на все усилия, Преподобный Истинный Дракон не мог одолеть врага, но в пылу сражения он почувствовал, как перед ним открывается порог Сферы Истинного Бога. Первый шаг к Истинному Богу, второй — пик Сферы, а третий — бесконечно близкий к уровню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Теперь ты достоин сражаться со мной в полную силу! — воскликнул Высочайший.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этого я и жду! — ответил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свой истинный облик — огромного дракона — и, взмыв в небо вместе с вызванным им духом, с грохотом устремился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превращений истинного дракона, девятая ступень: Два дракона выходят — все сущее 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Алое Солнце, третий слой — Явление Яркого Солнца, гибель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атаки встретились, мир заполнил ослепительно белый свет, скрывший фигуры бойцов. Никто не знал исхода, но через секунду в пустоте возник лишь Высочайший Яркого Солнца. Стало ясно — 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http://bllate.org/book/21085/2141846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