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Се не хотелось болтать лишнего, Тан Улинь был совсем другим делом. Стоило Гу Юэ применить парочку намеков и подначек, как Тан Улинь тут же выложил всё как на духу. Се Се смотрел на это, и внутри него всё кричало от недоумения: неужели он настолько неспособен выдержать простейшую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наша одноклассница Гу Юэ заявила, что тоже хочет принять участие. Се Се еще не успел выразить своего мнения, как Тан Улинь уже поспешил дать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не зря тебя потом так сильно отделает Гу Юэна, с самого детства ты был таким доверчивым и влюбчивым, подумал про себя Се Се, поспешно доедая последние ложки риса, после чего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отправления, увидев, что Тан Улинь и Гу Юэ уже ждут его на месте, Се Се не стал тратить лишних слов и, взяв их с собой, выдвинулся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аукцион Восточного моря Се Се дал пару наставлений Тан Улиню и Гу Юэ, а затем отправился бродить по залам в одиночестве. Прогуливаясь среди экспонатов и глядя на ценники с астрономическими суммами, прикрепленные к витринам, он невольно предался размышлениям: И правда, четыре столпа совершенствования — это богатство, закон, товарищи и место. В каком бы мире ты ни оказался, деньги — это всё же невероятно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товары еще пару минут, Се Се развернулся и направился к прилавкам с духовными растениями. В последние дни он собирался заняться практикой создания эликсиров, поэтому хотел заранее присмотреть, нет ли здесь чего-то подходящего для него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Драконья трава, десять лет, редкая растительность. Стартовая цена — двадцать шесть тысяч федеральных кредитов, ожидаемая цена продажи — тридцать–тридцать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Кристальный персик, от двадцати до тридцати лет, духовный плод для укрепления организма. Стартовая цена — пятнадцать тысяч федеральных кредитов, ожидаемая — восемнадцать–двадцать одна тысяча...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слегка нахмурился, глядя на столь кусачие цены, но тут же расслабился: пусть это и дороговато, но он всё еще может себе позволить подобные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немного, он обнаружил, что подходящих вариантов не нашлось, и решил уйти. В конце концов, хорошо, что система может предоставить материалы для обучения. Сначала стоит найти Тан Улиня и Гу Юэ, интересно, удалось ли им отыскать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 нашел их, Тан Улинь как раз противостоял группе людей. Оба противника уже призвали свои Духовные кольца, и, судя по всему, это были ребята из первого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 сейчас заслонял собой Гу Юэ, чувствуя огромное давление от двух Духовных колец, что сияли рядом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противным, ехидным выражением лица, увидев Духовное кольцо Тан Улиня, тут же разразился насмешкой: Ха-ха, мусор с одним десятилетним Духовным кольцом тоже смеет важничать? Как же это смешно. Не волнуйтесь, я не стану разбираться с вами прямо здесь. Дождемся соревнований, и на арене я покажу вам разницу между гением и отбросом. Запомните мое имя: первый класс первого курса, Вэй Сяофэн! А остальные ребята рядом с ним уже давно схватились за животы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Улиня было суровым, однако краем глаза он, кажется, заметил кого-то знакомого...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смелый, то, что только что сказал, — раздался спокойный голос из-за спины Вэй Сяофэна, а следом за ним пришло неприятное ощущение, словно в спину воткнули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не посмел медлить и тут же, насторожившись, обернулся. Неподалеку он увидел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гений, расскажи, как именно ты собираешься расправиться с такими отбросами, как мы? — Се Се смотрел на Вэй Сяофэна с таким видом, словно не понимал, то ли перед ним курьезная сценка, то ли возятся какие-то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разорвать нас на части, или у тебя другой план? — Се Се медленно приближался к нему, продолжая ровным тоном: — Если ты умеешь проявлять свое превосходство только перед теми, кто слабее тебя, не хочешь ли попрактиковаться со мной?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Вэй Сяофэн уловил насмешку в словах собеседника, но ничего не мог с этим поделать. Он прекрасно понимал, что не является противником этому человеку. Более того, он чувствовал: если ситуация накалится, этот парень, не колеблясь, нанесет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внутри не согласен, но терпи. Через два дня финал соревнований между классами, там и увидим, кто чего стоит. Постарайся не опозорить свое звание гения, а теперь не пора ли тебе возвращаться на тренировку? — закончив, Се Се полностью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ты у меня дождешься. — Вэй Сяофэн и его компания, видя такое высокомерное отношение Се Се, наверняка бы проучили его, если бы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надеюсь, ты сможешь так же улыбаться в день финала. — Бросив напоследок угрозу, Вэй Сяофэн увел своих друзей. Он твердо решил: в день соревнований он обязательно устроит Се Се и его товарищам «веселую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рассказывайте, как вы с ним сцепились? — заметив, что противники ушли, спросил Се Се у Тан Улиня и Гу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Юэ, выглядя очень рассерженной, толкнула Тан Улиня: — Иди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Улинь, почувствовав жест Гу Юэ и увидев выражение лица Се Се, честно выложил всю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они искали духовные травы, они обсуждали планы на предстоящий турнир. Они и не подозревали, что ребята из первого класса тоже находятся неподалеку и подслушали их разговор. Так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 Се не стал давать никакой оценки произошедшему. Неужели это и есть судьба главного героя? Стоит выйти на прогулку, как тут же натыкаешься на будущего соперника и вступаешь с ним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полез с ними в драку. С твоей текущей силой ты не ровня им, да и даже если бы победил, наверняка заработал бы дисциплинарное взыскание. Впрочем, не важно. Нашли то, что искали? — Се Се посмотрел на Тан Улиня. Тот покачал головой и спросил: — Еще нет, возраст трав не дотягивает до того, что мне нужно. Есть ли что-то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иди сам спроси. У меня еще дела, так что откланяюсь. Гуляйте здесь с Гу Юэ, сколько влезет, — закончив, Се Се тут же развернулся и ушел. Раз он решил заняться алхимией, нужно готовиться, ведь время никого не ждет. А что касается Тан Улиня и Гу Юэ — он лишь привел их сюда, а дальше пускай разбираются сами, к нему это больше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нынешними способностями я могу начать обучение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текущим данным, система считает, что хозяин уже готов начать одновременное изучение формирования массивов 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системы, Се Се тут же произнес: — Я готов, можно начинать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http://bllate.org/book/21084/2141812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