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Се смотрел, как Лэн Юйлай растворяется в темноте, и, немного подождав, чтобы убедиться, что та ушла окончательно, обернулся и посмотрел в один из углов. Гу Юэ, прятавшаяся там, вдруг поняла, что Се Се её обнаружил, и уже собиралась выйти из укрытия и перестать притворяться, как вдруг увидела, что он завернул за угол в переулок и исчез. Когда же Гу Юэ добежала туда, весь переулок оказался совершенно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Юэ, скажи, кого ты ищешь? — внезапно голос Се Се раздался прямо за спиной Гу Юэ, отчего по её спине побежали холодные мурашки, а вокруг воцарилась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я просто слышала, что на этой улице неплохие закуски, решила заглянуть сюда, — ответила Гу Юэ и медленно развернулась. В этот момент Се Се уже преграждал ей путь, загнав в тупик этого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это, Гу Юэ? Сейчас уже поздно, девушке одной на улице небезопасно, тебе лучше поскорее вернуться домой, а я мешать не стану, — произнес Се Се, круто развернулся и ушел, не оставив и следа. Наверняка этот серебряный ящер с крыльями уже что-то заподозрил или пытался выведать у него хоть какие-то сведения. Впрочем, раз она не приказала своим подчиненным действовать напрямую, значит, чего-то опасается. Видимо, она только что попала в человеческое общество и пока не хочет вот так просто раскрывать свою истинную сущность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Се Се применял технику передвижения и быстро возвращался в Академию Дунхай. Что же касается Гу Юэ, то она его больше совершенно не касалась.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Се Се сразу заперся в ванной, задвинул щеколду, а затем переместился в системное пространственное хранилище. За два месяца накоплений он наконец-то был готов совершить прорыв и стать мастером духа третьего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готов прорваться к рангу старейшины духа, а во всем остальном мне понадобится твоя помощь, — произнес Се Се, скрестив ноги и усевшись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длинных меча, Чжушэн и Цье, появились за его спиной, а вокруг закружились два глубоких фиолетовых духовных кольца. Ситуация Се Се была несколько особенной: его духовные кольца зависели не от духовных зверей, а были сгущены им самим в процессе культивации. Что же до цвета колец, то он отражал качество духовной силы. Сейчас качество духовной силы Се Се соответствовало фиолетовому цвету, но на этот раз он хотел попытаться превратить духовное кольцо в черно-фиолетовое или даже абсолютно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дальше я буду охранять твое преображение. Как раз пользуясь случаем прорыва, я полностью активирую переданную тебе Небесную Книгу. Се Се, только постарайся 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спасибо за заботу, я уж думал, ты совсем лишена эмоций, — впервые услышав от системы проявление беспокойства, Се Се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было, то ли это молчание, то ли проявление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готов, начинай. Не бойся, я не умру, — сказал Се Се и принялся управлять собственной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системном пространстве на небе начали сгущаться грозовые тучи, духовная сила вокруг стала густой, превратившись в туманную дымку, а сам Се Се был перемещен системой в водоем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Мыслью Се Се привел в движение духовную силу внутри своего тела, обращая её в защитную ци. В тот же самый миг обрушилась небесная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десятков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хозяина, вы пережили первую небесную молнию и совершили первое преображение плоти и кости. Осталось еще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никак не ожидал, что первая же молния окажется такой свирепой, — выпущенная Се Се из всех сил защитная духовная сила не смогла сдержать удар даже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Создаваемая системой небесная кара отличается от внешней: она игнорирует любые защитные средства. Тот, у кого дрогнет воля, обратится в пепел под ударами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Се полностью отбросил любую защиту и стал молча ждать следующего удара, чувствуя, как дремавшая внутри него Небесная Книга приходит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Система, ты и так уже помогла мне слишком многим, дала путь к силе и столько ресурсов, а тут какая-то паршивая небесная кара — выкладывай всё,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небесная молния готовится обрушиться, хозяин,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Улинь, ты не видел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вернувшийся из Ассоциации Кузнецов Тан Улинь был остановлен Гу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зачем он тебе? Разве он не ушел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кому, просто нужно кое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Се Се Гу Юэ припомнила его слова и заподозрила, что он что-то прознал. Она хотела снова испытать его, но обнаружила, что парня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Гу Юэ, если больше ничего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Улинь чувствовал сильную усталость. После изнурятельных тренировок в Ассоциации Кузнецов ему хотелось только вернуться в комнату, быстро принять душ и завалиться спать, а все остальное подождет до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Тан Улиня взглядом, Гу Юэ молча вышла из школы, достала духовно-рунный коммуникатор и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Тянь, отправляйся расследовать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девятой небесной кары Се Се с ног до головы почернел, на нем не осталось ни единого волоска, а глаза временно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можно ли считать, что у меня получилось? — Се Се чувствовал, что его тело полностью онемело, а сознание постепенно растворялось в небытие, когда он издал этот слабый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хозяина, вы преодолели девятую небесную молнию и совершили девятое преображение плоти и кости. Начинается активация Небесной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его обугленное, похожее на кусок древесного угля тело начало рассеиваться, и духовное судно Се Се выделилось наружу. В этот самый момент находившаяся внутри него Небесная Книга преобразилась в новое тело Се Се. С этого мгновения он окончательно оставил позади смертную плоть и ступил на путь восхождения к бессмертию. Бесчисленные рунические отпечатки начали высекаться на теле Се Се, энергия из водоема преодоления скорби хлынула в его новообретенную плоть. Духовное судно и созданное заново тело идеально слились воедино. Се Се успешно прорвался к третьей ступени, сгустив третье духовное кольцо, причем все три кольца стали черно-фиолетовыми.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мечи Чжушэн и Цье слились воедино, превратившись в человеческую фигуру. Этот человек был точной копией Се Се, но с длинными волосами, облаченный в бессмертные одежды, он выглядел истинным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могу ли я считать его своим духом-защитником? Или это мой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чувствовал, что после слияния мечей спутник мог использовать далеко не только владение мечом: казалось, ему были подвластны и массивы, и алхимия, хотя для применения всего этого требовалось, чтобы сам Се Се сначала всему обучился.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результат слияния Небесной Книги и Боевого Духа хозяина. Облик рождается из разума, хозяин может считать это своей собственной воплощенной сутью.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Се Се покачал головой и убрал Боевой Дух обратно. Но тут до него внезапно дошло: неужели он превратился в ходячий шаблон мастера меча из Улицы Духов? Тоже постигает путь меча, тоже охраняют два меча, которые умеют сливаться воедино — что он такое, простой подражатель?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Се Се натянул одежду. Выбравшись из системного пространства и собираясь уже ополоснуть лицо, он бросил взгляд в зеркало и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он стал белобрысым?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http://bllate.org/book/21084/2141809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