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вдали Се Се, наблюдая за этой сценой, внезапно не смог сдержать улыбку. Надо же, У Чанкун, ты и впрямь проворачиваешь такие дела! Тан Улинь, принимай-ка эту порцию тумаков как следует. Если Гу Юэ хочет остаться рядом с Тан Улинем, ей непременно нужно как следует избить Тан Улиня, иначе ей здесь просто не задержаться. Как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Се нашел какое-то тенистое местечко, уселся и при этом достал немного семечек, принявшись их лузгать. Что же до одноклассников, то они уже давно закончили бег и только что видели, как Се Се отлупил ту девочку. Ой-ёй, рука у него оказалась тяжелой: он лупил прямо по лицу, не проявив ни капли снисхождения из-за того, что соперница — девочка. До сих пор ее лицо опухло, и он не давал ей ни единого шанса. Учитывая эту особенность, одноклассники дали Се Се прозвище: Жестокий убийца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Се ничего об этом не знал, а даже если бы и узнал — ему было бы всё равно. Подумаешь, чужие сплетни, какое ему до них дело? Се Се просто наблюдал за битвой Гу Юэ и Тан Улиня с позиции зрителя. Тц-тц-тц, плох ты, Тан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перенесем наше внимание на арену. Тан Улинь атакует первым, но безрезультатно — Гу Юэ увернулась с помощью пространственной способности... Сможет ли Тан Улинь увернуться от атаки Гу Юэ? Нет, он не увернулся, но Тан Улинь принял этот огненный шар на себя... Нет, Тан Улинь повержен, победитель — Гу Юэ... Какая жалость, участник Тан Улинь, не падай духом, весь наш класс видит твои старания, верим, что однажды ты сможешь взять реванш...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ошеломленно смотрели на стоявшего перед ними Се Се, словно видя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урок окончен, все свободны. — Посмотрев матч, Се Се попрощался с одноклассниками и ушел. А Гу Юэ официально вступила в пятый класс. Хотя процесс вышел далёким от идеала, результат оказался хорошим. Жаль только избитого до синяков Тан Улиня, но раз уж его жена осталась с ним, то что значат эти мелкие раны? Наверняка он безумно рад, так думал Се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Се лежал на кровати, погрузившись в полудрему, как вдруг почувствовал, что кто-то толкает его в бок. Это был Тан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Тан Улинь? — Се Се поднялся с кровати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я пришел поблагодарить тебя. Спасибо, что в прошлый раз заступился за меня. — Тан Улинь смотрел на Се Се. Когда он тогда вернулся в класс, в его сердце жила горькая обида: после того как его побили старшеклассники, он даже не знал, кому излить душевную боль. Но прошло совсем немного времени, как прибежал Юнь Сяо и сообщил, что Се Се отправился к старшеклассникам восстанавливать справедливость. Тяжесть на сердце мгновенно испарилась. Позже прошел слух, что какой-то класс старшеклассников, собравшись шайкой, обижал учеников младших классов, к ним заявились непрошеные гости, и целый класс был повержен всего одним учеником-младшеклассником. Особенно досталось тем зачинщикам, особенно девушке-лидерке: её лицо было сплошь покрыто синяками и следами крови, а какому-то парню скрутили и сломали руку. Когда Тан Улинь услышал об этом, он тут же начал переживать за Се Се, боясь, что того исключат, иначе он до конца дней испытывал бы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Се Се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 благодарить, я просто сделал то, что счел нужным. Если бы ты сам побежал в чужой класс и начал там бесчинствовать, я бы не стал тебе помогать и даже глазом бы на тебя не косился. Если бы ты проиграл кому-то в честном поединке, я бы только утешил тебя парочкой слов, максимум — намазал бы ушибом. Но если кто-то приходит задирать тебя без всякой причины — вот это и есть мой ответ. Тан Улинь, запомни: человек не должен сам нарываться на неприятности и бесчинствовать, но если беда пришла — не бойся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 Се, Тан Улинь погрузился в раздумья, а Се Се не стал ему мешать, лишь похлопал по плечу, позволяя дойти до всего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Прошло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Чанкун привел пятый класс на арену, где проходили матчи за повышение класса. Тан Улинь и Гу Юэ шли впереди колонны, а Се Се —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за эти два месяца непокорная Гу Юэ каждые несколько дней вызывала Се Се на бой, желая отомстить за то самое поражение, но каждый раз исход был неизменным: Се Се уверенно побеждал. Гу Юэ частенько возвращалась на уроки с раскрасневшимся лицом. Такой настрой — терпеть поражение за поражением и снова бросать вызов — заставлял даже Тан Улиня чувствовать себя неполноценным на ее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очередь выступать. — Тан Улинь подбежал и толкнул Се Се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пошли. — Се Се и Тан Улинь первыми ступили на арену, а Гу Юэ шагала следом. Разумеется, матчи за повышение класса первокурсников не могли привлечь особого внимания школы, но из-за такого одиозного персонажа, как Се Се, посмотреть на бой пришли не только первокурсники, но даже ученики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начинается! — Едва завуч Лун Хэнсюй произнес эти слова, как трое противников тут же продемонстрировали духовные кольца. Се Се извлек монетку, легко подбросил ее в воздух и бросился на врагов; Гу Юэ и Тан Улинь даже не успели разглядеть его остаточных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три резких звука, и троица противников уже вылетела за пределы боевой платформы. Се Се не стал проявлять излишней жестокости — он просто вытолкнул их наружу, а монета к тому моменту еще даже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окончен! — Объявив результат, Лун Хэнсюй сразу же распустил всех. Что до классного рейтинга, его собирались изменить после полного завершения всех матчей за повышение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мне сегодня после обеда отпроситься? — После того как все разошлись, Се Се разыскал У Чанкуна.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не забудь вернуться вовремя. — У Чанкун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Се, ты куда собрался? — В этот момент к ним подошли Тан Улинь и Гу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 мне приехал друг, хочу с ним встретиться. — Сказав это, Се Се бросил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не раннее, я пожалуй пойду,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Юэ, как ты думаешь, каков друг Се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В глазах Гу Юэ мелькнет слабый свет, она сказала Тан Улиню: — У меня есть дела, я тоже пойду,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чувствовал, что кто-то его преследует. Эта аура несомненно принадлежала Гу Юэ, но ему не хотелось обращать на нее внимания: пусть себе идет следом, у него сейчас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по знакомому маршруту, Се Се вышел к дверям бара. Не успел он войти, как дорогу ему преградил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это заведение закрыто для несовершеннолетних, к тому же сегодня оно полностью арендовано.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заказано. — Се Се протянул охраннику визитную карточку: — Я пришел по приглашению.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взглянул на имя на карточке, затем еще раз на Се Се и приоткрыл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бар, Се Се увидел сидящую у стойки женщину. Это была Доуло Темного Феникса — Лэн Юйлай.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 Се, Лэн Юйлай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пунктуален.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меня пригласили, матушка, было бы некрасиво с моей стороны опаздывать. — Се Се зашел за барную стойку и, доставая бутылку, проговорил: — Интересно, что бы вам сегодня хотелось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http://bllate.org/book/21084/2141806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