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Хэнсюй сейчас был вне себя от ярости, его лёгкие, казалось, готовы были взорваться. Он никак не ожидал, что стоило ему только разобраться с инцидентом, когда старшеклассники задирали младшеклассников, и он ещё совсем недавно шутил об этом в своём кабинете с другими преподавателями, как вдруг прибежал встревоженный ученик и сообщил, что снова началась драка. Лун Хэнсюй сначала подумал, что те ученики старших классов окончательно рехнулись и решили вылететь из школы, раз снова пошли донимать малышню. Но когда они прибыли на место, то поняли, что всё далеко не так просто: дело было вовсе не в том, что старшие собрались обижать младших, а в том, что ученик младших классов сам заявился к ним, чтобы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перед ними царил полный хаос: валявшиеся на земле люди мучительно стонали, на лицах некоторых даже виднелись кровавые царапины. Му Си только что громко рыдала, но стоило Се Се бросить на неё косой взгляд, как она тут же затихла и теперь лишь испуганно всхлипывала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полу могло бы валяться и не столько народу, да только кто ж знал, что Се Се встанет прямо в дверях и устроит настоящий мастер-класс по избиению. Одноклассники Му Си увидели, что их сокурсников лупят — особенно Му Си, чья внешность считалась вполне себе привлекательной, — и просто не смогли стерпеть такого позора. Весь класс вывалился наружу, намереваясь задать Се Се тёплый приём, но судя по текущему результату, они явно недооценили своего противника. Все до единого были повержены и отделаны самым сокрушительным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подышав какое-то время, Лун Хэнсюй попытался сдержать гнев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неужели вы не видите? Наших учеников избили ребята из другого класса, так что очевидно: я пришёл сюда отомстить. Сегодня они смеют обижать учеников нашего класса, так завтра они что, грабежом займутся? А послезавтра людей убивать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 улыбкой на лице посмотрел на завуча и невозмутимо объяснил свою позицию, однако во взгляде мужчины читалось такое выражение, будто этот парень откровенно бросает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поступать так в любом случае неправильно. Даже если следовать твоей логике: раз твоих товарищей избили, то в следующий раз они могут заявиться сюда уже ради мести за сегодняшний день. Когда же кончится это бесконечное кровопролитие? Се Се, ты должен понять: порой, сделав шаг назад, обретаешь простор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Хэнсюй всё же удержался от того, чтобы сорваться на крик,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причина сегодняшнего инцидента изначально была пустяковой. Всё разрослось лишь потому, что стороны не смогли нормально и мирно пообщаться. Чем тогда ты сам отличаешься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бросьте, завуч, давайте поговорим спокойно. Я ведь не какой-то лишённый здравого смысла человек. Если бы они бросили моим сокурсникам вызов на честный поединок, и мой одноклассник сам бы согласился, я бы и слова не сказал. В конце концов, проиграл — значит проиграл, мы умеем принимать поражения. Поднаберёшься сил — придёшь и отыграешься, чего проще? Но раз они пустили в ход столь грязные и низкие методы, мне приходится вмешаться. Ну а что насчёт вашего бесконечного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на мгновение замолк, а затем повернулся к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вы что, хотите, чтобы я вырвал сорняки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Си не смела сделать и движения — её шестое чувство отчаянно вопило об опасности. Этот парень перед ней… если он действительно решится довести дело до конца, он без малейших колебаний лишит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Хэнсюй больше не в силах был сдерживать бушевавшую в груди ярость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а не какой-то уличный хулиган! Неужели ты хочешь стать отбросом общества, социальной язвой? Этого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окончательно потерявшего самообладание завуча, Се Се тяжело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считаю, что нарушил ученический устав. Сейчас мой разум как никогда чист, а состояние просто великолепно. Если бы мне предоставили шанс сделать выбор заново, я бы точно так же без колебаний бросился в бой. А если уж вам обязательно нужна причина… всё очень просто: если я хорошенько их не отлуплю, у меня на душе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замолчи немедленно! Живо принеси им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Хэнсюй больше не хотел продолжать этот бесплодный спор. Услышав такое требование, Се Се лишь неопределенно усмехнулся и повернулся к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 ответь мне на один вопрос: если я перед тобой извинюсь, ты примешь эти извинения? Смеешь ли ты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Живо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Се и не думает раскаиваться и даже продолжает угрожать пострадавшей прямо у него на глазах, Лун Хэнсюй больше не желал видеть этого парня ни секунды. Вместе с тем он повернулся к наблюдавшему за происходящим со стороны У Чанкуну: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будьте добры, пройдите с нами. В конце концов, он ученик вашего класса, давайте вместе решим,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Чанкун ничего не ответил,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Се получил строгий выговор. Изначально школа настаивала на его исключении, но, приняв во внимание всесторонние связи и саму суть конфликта, наказание смягчили до письменного предупреждения, а дальнейшее занесение этого инцидента в личное дело решили отложить до лучших времён и понаблюдать за его поведением. На этом инцидент был официально закрыт раз и навсегда: старшеклассникам категорически запрещалось задирать первокурсников, а Се Се, в свою очередь, больше не разрешалось подниматься на этажи старших классов. На этом всё и закончилось — осмедься кто-нибудь снова затеять бузу, его вышвырнули бы из школы без лишних разговоров. Впрочем, для самого Се Се всё это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последствия этого происшествия ещё долго давали о себе знать: все ученики старших классов ходили будто в воду опущенные. Проиграл ты бой — ну ладно, всякое бывает, но вся соль в том, что тебя уложил тот, кто младше! И даже если проиграл младшему, так ведь вас целая толпа на одного набросилась, и всё равно огребли по полной! Такое унижение трудно было стерпеть, и в результате огромная толпа старшеклассников с удвоенным усердием набросилась на тренировки, занимаясь до седьмого пота в надежде однажды отомстить за унижение и втаптать Се Се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этому инциденту в Академии Дунхай долгое время никто больше не смел обижать первокурсников. То ли старшеклассники и впрямь осознали свои ошибки, то ли просто уяснили, что среди малышей завёлся свирепый тигр по имени Се Се, который в случае чего заявится прямо к ним и устроит кровавую баню. Конечно,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 Се прочно закрепил за собой статус неофициального лидера и грозы пятого класса. Кое-кто из старшеклассниц даже бегал к нему, чтобы выпросить Духовно-рунный коммуникатор, но Се Се неизменно всем отказывал. Как цветок жизни, взращённый в условиях девятилетнего обязательного образования, Се Се был глубоко шокирован происходящим: неужели здешние школьники такие взрослые? В таком нежном возрасте уже крутят романы, и учителям до этого никакого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были лишь мелочи. Находясь на отдыхе, Се Се преспокойно прятался в пространстве системы и играл в Genshin Impact.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Аяка, какая же ты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