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проснулся в утренней, окутанной туманом тишине. Его лицо горело адской болью, глаза застилала кровь. Он изо всех сил моргал, пытаясь выжать ее наружу, 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кровавую пелену он услышал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женский голос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Гуй, боюсь, я не смогу вернуться очень нескоро, умоляю вас позаботиться о ребенке. Берегите его и сделайте так, чтобы тот человек ни за что не узнал о его существовании! В гибели Армии в Красных Мантиях кроется нечто странное, не верьте никому, включая императора! Если в будущем действительно столкнетесь с опасностью, вы знаете, как поступить...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постепенно затих, и чей-то скорбный старик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Юэ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затих и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как в страшном сне. Но те слова заставили голову У Чао гудеть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гибели Армии в Красных Мантиях кроется нечто странное, не верьте никому, включая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 земли горсть снега и что есть мочи принялся тереть окровавленное лицо. Снова и снова ледяная вода смывала кровь, пока перед глазами наконец не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между людьми и демонами у Горы Жэньюэ — в момент, когда Армия в Красных Мантиях пала целиком и полностью — неожиданно и странно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шел, спотыкаясь на каждом шагу, и видел лишь горы трупов и реки крови. Злые духи по неизвестной причине внезапно прекратили атаку и все до единого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Армия в Красных Мантиях, пятьдесят тысяч лучших воинов во всем мире, так бесславно погибли у подножия Горы Жэньюэ!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знал, сколько шел, сколько полз, пока наконец снова не рухнул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Беспощадно падал снег, укрывая кровопролитное поле боя, белой пеленой погребая саму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чей-то отчаянный крик. Собравшись с силами, он открыл глаза и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золотая фигура взмыла ввысь и занесла длинный меч. К своему ужасу, У Чао увидел: павший от этого удара человек — не кто иной, как личный телохранитель самого императора! Превозмогая боль, У Чао попытался подняться и хрипло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фигура обернулась на его голос и зашагала в его сторону,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ждал, что император поднимет меч, — пускай он и не понимал почему, но знал, что ему вряд ли удастся избежать участи императорской стражи...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силуэт остановился рядом с ним, но нападать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себя в руки! Ты же главнокомандующий Армии в Красных Мантиях! Эту битву мы проиграли, проиграли с треском. Правда не должна выплыть наружу, иначе как Империя Яньу сможет внушать страх трем государствам? Я вынужден был предать их смерти с болью в сердце! Но ты — искра Армии в Красных Мантиях, ты обязан выжить! У нас еще появится новая Армия в Красных Мантиях! Ты расслышал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давивший на сердце У Чао,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Армия в Красных Мантиях отправилась на помощь Государству Вэй для усмирения мятежа в Землях Ссыльных, но, к несчастью, столкнулась с невиданным за сотню лет землетрясением, из-за чего понесла тяжелейшие потери. Запомни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глубоко вздохнул и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коня умчались прочь, вздымая тучи пыли. На Горе Жэньюэ воцарилась тишина, а снег все так же неспешно продолжал кружиться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любые звуки окончательно стихли, из замаскированной сухими ветвями пещеры боязливо выбрались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стражник дрожал как осиновый лист, не в силах вымолвить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Небеса... неужели это... кошмар... И впрямь демоны... еще и убивают средь бела дня... Надо убираться отсюда... вернуться... рассказать... рассказать...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рассказать? Он и сам не знал. Сам великий император был там, кому он мог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тяжело обрушился на его затылок. Не успев додумать мысль, он рухнул ничком и мгновенно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Син! Ты... что ты делаешь? — низкий стражник от ужаса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пошарил за пазухой убитого высокого стражника, вытащил золотой слиток и протянул его низкому стражнику: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человеком ненадежным, язык за зубами держать не умел. Вернись он в Яньу, непременно погубил бы и тебя! Ты же видел, как император обошелся со своими собственными телохранителями!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стражник в тревоге и сомнениях уставился на Сюй Сина, постепенно ослабляя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подошел ближе, вложил золотой слиток ему в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домой быстрее, забери семью и беги далеко-далеко, никогда больше не возвращайся в Империю Яньу! Иначе не миновать тебе участи тех, кого заставили замолчать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стражник посмотрел на золото в руке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наш государь поистинестокновения жесток и безжалостен! Пятьдесят тысяч человек исчезли в одно мгновение... Но столь велик мир, а места для меня в нем больше нет. Я отправлюсь в Земли Ссыльных, чтобы воочию увидеть, что это за чертовы демоны! Уходи же, и запомни: унеси эту тайну с собой в могилу, никому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зашагал на север, мгновенно растворившись в густой пелене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стражник ничего не понимал: те пятьдесят тысяч погибли от лап злых демонов, какое это имело отношение к императору? Пусть он и не смыслил в политике, но точно знал, что Сюй Син — человек неплохой. Сюй Син некогда был названным братом императора, но все равно угодил в Земли Ссыльных, значит, и сам император вряд ли был праведником... Проклятье, проклятье! Разве простым людям под силу разгадывать такие тайны? Сейчас важнее всего было скорее бежать домой, хватать жену с ребенком и спасаться бегством! Бросив прощальный взгляд туда, где скрылся Сюй Син, он второпях пустился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карабкался по горам трупов и грудам камней, пересек полуразрушенный Мост Сломанных Душ и шаг за шагом вошел в Земли Ссыльных. Шел ли он долго или нет, но в конце концов миновал полосу тумана. Едва успев разглядеть пейзаж впереди, он смертельно испугался: прямо перед ним двигалась целая армада злых демонов, направляясь туда же, куда и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поспешил забиться в расщелину скалы, сердце колотилось о ребра, как безумное, в страхе, что в следующее мгновение его разорвут на куски. Однако вскоре он заметил, что эти демоны совершенно не обращают на него внимания: словно бесплотные тени в дикой степи, они с тупым выражением брели в одном направлении, и конца этому шествию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осторожно последовал за ними, держась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бескрайний лес и преодолев несколько горных вершин, он забрался на самую высокую из них и выбился из сил. Когда солнце клонилось к закату, он из последних мощи добрался до макушки горы, с трудом распрямил спину и, глянув вдаль, вмиг онемел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багровая река извивалась между двух отвесных скал, расколотыхловко словно ударом топора. Ничего не соображающие духи бесконечным потоком медленно брели прямо в эту кровавую реку. Река тянулась невероятно далеко, уходя в самые глубины неба и окрашивая заходящее солнце в кроваво-красный цвет. На самом краю заката возвышалась еще более высокая белая гора, устремленная прямо в небеса; костяной дракон все еще кружил над ее вершиной, испугая окрестности пронзительным, скорбным ревом. Его хозяин пропал без следа, а дракон, казалось, в отчаянии и тоске безуспешно пытался его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ту горную вершину, Сюй Син внезапно заметил, что белизна ее была совершенно неестественной — вовсе не походила на слежавшийся снег горных вершин, а скорее напоминала... груды бесчисленных человеческих костей...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Чиюань... Костяной Хребет!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http://bllate.org/book/21082/2141769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