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проносился над горными хребтами.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Одна-единственная снежинка легко опустилась с небес. Пролетая над высокими пиками Горы Жэньюэ, она миновала бескрайнее восьмисотлильное море лесов на границе Государства Вэй и устремилась к столице — Сюэду.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Две, три, четыре, пять… Снежинок становилось всё больше, и вскоре бескрайние горные цепи и города укрыло пеленой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извилистой тропе у подножия Горы Жэньюэ старик, погоняя старую телегу, запряженную осликом, торопливо пробирался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зима наступила раньше обычного: густые леса еще не успели сбросить иссохшую листву, а тяжелые хлопья снега уже пригибали ветви к земле. Опадающие листья кружились в танце со снежинками — зрелище, полное печальной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старику было не до любования пейзажем, он лишь гнал ослика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виднелся постоялый двор. Он был в пути уже много дней и рассчитывал сегодня ночью отдохнуть там, а завтра пораньше отправиться в путь, чтобы примерно к полудню добраться до Сюэду. Погода портилась, и теперь его уголь из терновника можно было продать по хорошей цене! Видя, как густеет снегопад, он радовался всё больше и, слегка стегнув кнутом тощую спину ослика,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двигались трое. Двое стражников, один высокий, другой низкий, конвоировали шатающегося арестанта, уводя его в глубь Горы Жэньюэ.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часть Горы Жэньюэ была местом ссылки почти всех преступников этого континента. Стоило человеку оказаться там — и обратной дороги уже не было. Судя по всему, этот арестант не был обычным преступником: большинство тех, кого отправляли сюда, шли большими группами, и конвоировать кого-то в одиночку случалось крайне редко. Несмотря на лохмотья, он держался прямо, с видом человека, которого не сломить никаким давлением. Стражники, хотя и были конвоирами, испытывали к нему невольное почтение и не решались кричать, молча следуя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снедаемый любопытством, замедлил ход и украдкой наблюдал за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стражник вышел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далеко ли еще до Моста Сломанных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ссыльный, которого везут к хребту Чиюаньгулин.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темпе через пять дней доберетесь.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обернулся к арестанту: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через пять дней перейдем Мост Сломанных Душ, и с этого момента наши пути разойдутся навсегда. Если у вас есть какие-то последние желания, я сделаю всё возможное, чтобы исполнить их, а остальное…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высокий стражник, просиял, словно с его плеч упал тяжелый груз,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господин? Он больше не придворный лекарь, а обычный ссыльный! Поторапливайся, закончим дело поскорее, и сможем вернуться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Арестант улыбнулся и, сложив руки в приветственном жесте, поблагодарил низкорослого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Если бы не ты, дорога показалась бы мне куда тяжелее. Он прав, давайте пойдем быстрее, чтобы вы успели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низкого стражника покраснели глаза, он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спасли всю мою семью, а я… ничего не могу сделать… мир так несправедлив… У меня есть ватник, наденьте его под одежду, когда станет совсем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ослик старика занервничал, замотал головой и принялся испуганно реветь. Старик спрыгнул с телеги. Горная дорога под ногами мелко дрожала, послышался глухой рокот, который быстро перерос в грохот, подобный раскатам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натянул поводья, уводя телегу в густую траву на обочине, присел и начал украдкой выглядывать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с грохотом неслось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Почему военный отряд идет не по официальному тракту, а по этой глухой тропе? К тому же, на них не было ни знамен, ни знаков отличия, по которым можно было бы понять, к какой стране они принадлежат. Но это точно не войска Государства Вэй, ибо каждый солдат в этом отряде сидел верхом на первоклассном коне, все они гнали коней, не сводя глаз с дороги, и двигались с пугающей выучкой. Но что самое странное: все они были облачены в черные одежды, скрывавшие лица. У каждого за спиной был закреплен огромный тюк, что делало их совершенно непохожими на обычных солдат. Как ни крути, это был необычный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вжались в самый край дороги, стараясь согнуться как можно ниже и не смотреть на воинов. Арестант же продолжал стоять прямо, задумчиво провожая взглядом проносящихся мимо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Войско двигалось бесконечной чередой, копыта стучали по мерзлой земле, сотрясая замерзший лес так, что иссохшие листья вместе со снегом дождем 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показался хвост колонны, и последним проскакал человек, судя по виду — военачальник.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Арестант, как ни в чем не бывало, сложил руки на груди и, глядя на хлопья снега, бьющиеся о сухие листья, вслух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слушай, как ветер в лесу бьет по листьям, зачем грустить, давай просто пройдем неспешно!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военачальник внезапно натянул поводья, останавливая коня. Он оглянулся на арестанта, в изумлении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уходящий вперед отряд, поспешно спрыгнул с седла и, подойдя к арестанту,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 туда! Там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пазухи золотой слиток, сунул его в руки стражнику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вы хотите, чтобы он замерз по дороге? Найдите постоялый двор, переночуйте, а через несколько дней отправитесь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арестанту, развернулся и хотел уйти, но тот схватил его за рукав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вид? С кем вы собрались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помедлил, быстро огляделся по сторонам и, еще тише прошептав что-то на ухо арестанту, произнес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него, решительно вскочил в седло и помчался догонять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стражник, держа в руках тяжелый золотой слиток, был одновременно испуган, обрадован и озадачен. Он спросил арестанта: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думаете… может, и правда поищем поблизости постоялый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Арестант нахмурился, его взгляд стал непроницаемым. Подумав немного,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дальше. Мне самому хочется узнать, что там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метель, зашагал быстрее. Стражники поспешно спрятали золото и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заснеженной дороге снова воцарилась тишина. Старик вывел ослика из травы и продолжил путь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 наконец добрался до той самой гостиницы у подножия горы. Поскольку это был последний постоялый двор перед въездом на Гору Жэньюэ, людей здесь обычно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из-за снега крохотное заведение было забито до отказа. В такую стужу никто не хотел продолжать путь, все стремились хоть как-то уместиться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припарковав телегу, вошел внутрь, заказал чашку горячего чая и присел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Линь, облокотившись на стойку,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Чжан, твои лучшие времена настали. В этом году такая стужа, твой уголь из терновника пойдет по хорошей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кивнул с улыбкой, не в силах скрыть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трактирщик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Уголь из терновника? И что в нем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мужчине в черном плаще. За столом сидели четверо, все в черном, низко склонив головы так, что лиц было не разглядеть. Один из них, судя по всему, был главарем, остальные трое относились к нему с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старика Чжана екнуло. Неужели это те самые воины из отряда, который он видел утром? Неужели к Горе Жэньюэ направляется не один такой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постоянных посетителей, знавших старика,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уголь делают из белого терновника, что растет на окраинах Мертвых земель. При горении он не дает дыма и источает особый аромат, к тому же горит очень долго, поэтому и стоит недешево. Мастерство Чжана — настоящее искусство. Жаль только, что белый терновник растет лишь у Мертвых земель, и обычный человек побоится туда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с горечью потянул на себя старый ватник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год горбатишься ради этой зимы. Какой бы хорошей ни была цена, выручки едва хватает, чтобы прожить до следующей весны. В семье опять пополнение, вот и надеюсь, что уголь принесет хороший доход. Если бы не отсутствие другого ремесла, кто стал бы рисковать жизнью в этих проклятых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говорят: кто не рискует, тот не пьет шампанского, — вздохнул трактирщик Линь, подливая старику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приезжих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Мертвые земли? Что это за место такое, чем оно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http://bllate.org/book/21082/2141765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