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то чтобы мы не хотели уйти, но этот туннель — тупик. Там нет никакого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проходы вы проверяли?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покачали головами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Мо, убедившись, что это тупик, мы не стали медлить и сразу вернулись, надеясь найти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 чем-то задумались. Наньгун Уе не ушел, а пришел сюда — не значит ли это, что конец того туннеля, который они не осмотрели, точно такой же? Однако спросить об этом прямо они не осмелились.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не стал расспрашивать их дальше. Он прошел мимо и направился к концу туннеля. Пятерка поспешила удалиться, и лишь отойдя на безопасное расстояние, один из них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тот коридор тоже тупик?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помрачнели. Если это действительно так, они окажутся заперты здесь навсегда. Со временем тот практик на Стадии Закладки Основания, чего доброго, может решить разделаться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нужно проверить, чтобы узнать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 шаг, вернулись в пещеру и направились в другой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Наньгун Уе дошел до конца туннеля и обнаружил то же самое: путь обрывался, дальше дороги не было. Он применил заклинание, ударив по стене в конце коридора. Как и в первом случае, вспыхнул свет, и проступили четыре светящихся рунических символа: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Окропить алтарь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молча смотрел на руны. Открыть путь — окропить алтарь кровью! Неужели ключ к открытию проходов спрятан в этом алтаре? Применять магию дальше не было смысла: это не поможет выбраться наружу. Наньгун Уе развернулся и пошел обратно. Теперь, когда ответ был ясен, оставаться здесь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главную пещеру, он обнаружил, что пятерых практиков здесь нет — должно быть, они отправились проверять второй туннель. Наньгун Уе подошел к алтарю. Он неотрывно смотрел на него, а в голове снова и снова всплывали те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кинжал, собираясь полоснуть по пальцу, чтобы выдавить каплю крови на алтарь. Но в последний момент его рука замерла. В глазах мелькнуло сомнение. Он снова посмотрел на алтарь: почему именно кровь необходима для открытия прохода? В чем истинная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Наньгун Уе заколебался. Он опасался дурных последствий — уж слишком зловеще все это выглядело. К тому же, если его вынуждают на такой шаг, выбора нет: либо подчиниться, либо остаться здесь навсегда. Поначалу это кажется неважным, но время идет, и воля практика неминуемо слабеет. Столкнувшись с неизбежным, люди начинают паниковать. В конце концов, даже если это грозит бедой, окропить алтарь кровью — единственный шанс, лучше, чем ждать конца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убрал кинжал. В этой пещере он был не один, и рисковать собой без крайней необходимости он не хотел. Отойдя от алтаря, он сел в позу для медитации и стал ждать возвращения остальных. Теперь в нем не было ни капли прежней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донеслись шаги — пятеро практиков возвращались по коридору. В их глазах читались тревога и смятение. Вернувшись в пещеру и увидев сидящего Наньгун Уе, они не решились проронить ни звука. Однако Наньгун Уе, до этого пребывавший в полудреме, вдруг открыл глаза и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вздрогнули и инстинктивно отступили, но тут же взяли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старшего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были на взводе, а по взгляду Наньгун Уе почувствовали, что грядет нечто недоброе. Наньгун Уе поднялся, подошел к алтарю и, взглянув на них,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замялись, не решаясь подойти, но властный взгляд Наньгун Уе не оставлял выбора. Скрипя зубами, они подошли к алтарю. Наньгун Уе выбрал одного из них, и тот от страха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Капни на алтарь каплю крови, — произнес Наньгун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хочешь, чтобы я сам взялся за дело? Тогда одной каплей дело не ограничится.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выбранный практик, но и четверо других задрожали от ужаса — ведь скоро очередь могла дойти и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я… я сам, не трудитесь, — пробормотал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медлить, он порезал палец, и ярко-алая капля крови упала на алтарь. Наньгун Уе напряженно следил за происходящим: что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кровь коснулась камня, по алтарю побежали таинственные узоры, впитывая влагу. В этот момент Наньгун Уе почувствовал слабое движение в обоих туннелях. Однако крови было слишком мало — узоры быстро погасли, и движение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практиков, увидев это, пришли в крайний ужас. Они осознали свою судьбу: алтарь реагирует только на кровь, и единственный практик Стадии Закладки Основания не упустит своего шанса — он убьет их всех, чтобы получить возможность выйти. Они начали пятиться. Даже зная, что это разозлит Наньгун Уе, они не могли поступить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Мо, наверняка есть другой способ выбраться! Умоляем, пощадите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Уе, хотя и не испытывал к ним ненависти, не собирался оставаться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капнете сами или мне применить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хотел убивать: кто знает, сколько крови нужно алтарю? Если можно обойтись малой кровью от каждого, он предпочел бы не проливать жизни. Пятеро переглянулись. Против практика Стадии Закладки Основания у них не было ни единого шанса — самый сильный из них едва достиг уровня Великого Завершения Концентрации Ци. Пропасть между ними была непреодолима.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не подгонял их, давая время подумать, но терпение его было не безгранично. В конце концов, они сдались: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мы подчинимся. Надеемся лишь, что, открыв алтарь, вы не станете лишать нас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ничего не ответил, лишь буравя их взглядом. Поняв, что у них нет выхода — либо смерть сейчас, либо призрачный шанс выжить, — они подошли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новой каплей крови узоры на алтаре светились все ярче, а гул в туннелях становился все отчетливее. Но и лица практиков стремительно бледнели. Потеря крови была огромной, и если они продолжат, то даже если выживут, их жизненная сила будет подорвана, а основы культивации — разрушены. Восстановиться без великой удачи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одном из туннелей раздался мощный грохот. До пещеры докатилась лишь слабая волна, но все присутствующие ее почувствовали. На бледных лицах пятерых промелькнула радость: они отдали уже почти всю свою кровь. К счастью, путь открылся, иначе их ждала бы только смерть от истощения!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http://bllate.org/book/21081/2141757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