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один вдох — на поляне царила мертвая тишина, ни один культиватор не проронил ни слова. Прошло два вдоха — ситуация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миновал третий вдох, кто-то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Цао, у меня есть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культиваторов поднял над головой нефритовый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старший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ослушаться, культиватор разжал пальцы, и жетон мгновенно устремился к магическому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барьера запульсировало быстрее, но вход так и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последнего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Цао Лияна повеяло холодом — похоже, он был по-настоящему разъярен. Он обвел взглядом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ледяной, безразличный голос Цао Лияна, и фигура его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культиватора оборвались: он был убит на месте, не успев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заставил остальных охватить ужасом. Каждый боялся, что Цао Лиян еще не утолил гнев и продолжит расправу, перебив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Цао Лиян больше не собирался нападать, и люди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жетон влетел в барьер, и в тот миг, когда он встал на свое место, светящиеся потоки на преграде бешено завертелись.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энергия вырвалась наружу, и в барьере начал медленно формироваться небольшой 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мгновение забыли о только что произошедшей сцене, уставившись на проход, который постепенно расширялся.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половине палочки благовоний, сияние барьера наконец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собравшимися зиял проем, достаточный для прохода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культиваторов Стадии Концентрации Ци даже не смел помышлять о том, чтобы переступить через Наньгун Уе и других и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лишь покорно ждать; некоторые даже решили, что пора уходить. Какой смысл входить внутрь, если перед лицом мастеров Стадии Закладки Основания им все равно не достанется никаких сокровищ, а сами они станут лишь пешками?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Лиян посмотрел на того самого культиватора, который владел жетоном,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естественно, был до смерти напуган: кто знает, что там, за проломом? Вдруг там смертельная ловушка? С его уровнем культивации у него не было ни единого шанса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Цао Лияна помрачнело,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культиватора не было выбора. Если он не пойдет сейчас, то немедленно последует за тем, кто погиб ранее. Дрожа от страха, он направился к пролому.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вошел внутрь и тут же исчез из виду — никто понятия не имел, что скрывалось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тоже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охватило отчаяние, но разве могли они сопротивляться? Один за другим они вошли в проход, и вскоре там остались лишь Наньгун Уе и его пятеро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коллеги, пойдемте и мы, сохраняя прежний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Мосин, не медля ни секунды, шагнул внутрь. Наньгун Уе последовал за ним. Внутри не было тьмы — помещение заливал яркий свет. Однако ни Цао Лияна, ни кого-либо из остальных культиваторов здесь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находились другие люди — пятеро культиваторов Стадии Концентрации Ци, вошедших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здесь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вошли сюда и еще не успели ничего предпринять, как появились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не стал больше ничего говорить и принялся осматривать пещеру. Это была небольшая обитель с двумя коридорами. Кроме них шестерых, внутри не было никаких сокровищ, лишь в самом центре стоял небольшой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подошел к алтарю и внимательно изучил его, но ничего не обнаружил. Он повернулся к пятерым культиваторам: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и вы, взгляните. Знает ли кто-нибудь из вас, в чем секрет этого алтаря?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подошли, присмотрелись, а затем взглянули на Наньгун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Мо, наши знания слишком скудны, мы не можем понять его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был разочарован, но в глубине души ожидал подобного ответа. Алтарь выглядел довольно загадочно, и было естественно, что его тайна скрыта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еще немного времени на осмотр и ничего не добившись, Наньгун Уе направился к двум коридорам. Он по очереди просканировал их духовным чутьем, но дна не обнаружил. Было непонятно, куда они ведут и что ждет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Наньгун Уе выбрал один из коридоров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ушел, пятеро культиваторов наконец перевели дух. Для них кризис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продолжал путь, постоянно прислушиваясь к окружению, но, к счастью, никакой опасности не возникло. По пути ему не встретился ни один человек. Казалось, коридор был бесконечным. Наньгун Уе колебался, стоит ли идти дальше, но в конце концов решительно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палочки благовоний он достиг конца коридора, но к его досаде путь был отрезан — дальше дороги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долго стоял перед тупиком, размышляя: не могло же быть, чтобы проход построили просто так, в этом должен был быть смысл. Если этот коридор ведет в никуда, может, второй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заклинание, атаковав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и на стене заструилось сияние. В этот самый миг перед Наньгун Уе проступили несколько светящихся рунических символов: «Открыть этот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он обрадовался. Значит, чтобы открыть конец коридора, нужно было атаковать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замер в ожидании, но спустя десять вдохов его ждало разочарование. Мало того что путь не открылся, так еще и иероглифы исчезли,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снова применил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удара подряд обрушились на стену. Снова вспыхнул свет, проступили те же слова, но результат остался прежним — все стихло и погрузилось в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еще несколько раз, Наньгун Уе прекратил попытки. Очевидно, таким способом путь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еще немного, он, не желая терять время,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гораздо меньше времени, и вскоре он снова оказался в центральной пещере, где алтарь все так же выделялся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пятерых культиваторов уже не было. Наньгун Уе предположил, что они отправились во второй коридор. Интересно, есть ли там выход? А может, они уже покинули это место через тот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посмотрел на второй коридор, но не спешил входить. Он снова перевел взгляд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 во второй раз, он принялся изучать его еще тщательнее, пытаясь понять, не упустил ли чего. Однако его познания в алтарях были крайне ограничены. Он слышал, что у них бывают самые разные функции, но зачем этот алтарь установили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разгадав загадку алтаря, Наньгун Уе двинулся ко второму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некоторые догадки насчет этого пути, он все равно не спешил,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полпалочки благовоний он почувствовал чью-то ауру. Это были те пятеро культиваторов. Вскоре они показались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вздрогнули и поспешно поклонились. Они думали, что Наньгун Уе уже ушел через другой коридор, и никак не ожидали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Уе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http://bllate.org/book/21081/2141756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