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Гул-ру... — Ли Сюань сглотнул слюну и дрожащим голосом произнес: — Я читал в одной дивной книге, что бывают такие люди, которые умирают на чужбине, а их тела превращаются в нечисть. И если они наткнутся на кого-то в комнате с дверью, то тому, кто внутри, обязательно нужно заговорить с ней, иначе она не сможет войти. Как думаете, мы случайно не наткнулись на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почувствовали, как у них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в этот момент сидел у костра, скрестив ноги, и его лицо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совсем не боитесь этой нечисти? — с любопытством спросил Ли Сюань, глядя на Наньгун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не сказал? Только если ей ответят, она сможет войти. Так с чего же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Наньгун Уе находил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женщины снаружи резко сменился на детский плаксивый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с квадратным лицом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голос принадлежал его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нельзя отвечать! — заметив это, Ли Сюань торопливо окликнул телохранителя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телохранитель с квадратным лицом смертельно бледным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улице так холодно! Можно я зайду к вам погреться у костра? — продолжал доноситься из темноты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мне не отвечаешь? Ты что, за спиной у мамы на стороне шашни крутишь?!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детского голоска за дверью вдруг стал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заметили, что снаружи поднялся сильный ветер, и расшатанные деревянные ставни полуразрушенного храма застучали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призрак! — испуганно глядя в сторону окна, завопил один из телохранителей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взглядом телохранителя с козлиной бородкой, но не заметили там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глазах рябит? — нахмурившись, спросил молодой телохранитель, обращаясь к мужчине с бородкой. — Там же абсолютно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тут же возразил телохранитель с козлиной бородкой. — Я отчетливо видел! Только что у этого окна стояла женщина с наполовину сгнившим лицом, торчащими костями и зубами, по которым ползали черви. Она просто посмотрела на меня! Мне не могло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мертвецы и правда могут двигаться? — сглотнув слюну, пробормотал молодой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дверь, которую Ли Сюань запер, когда возвращался, вдруг с силой затряслась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открой дверь! Я хочу быть с тобой, неужели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снова послышался голос жены Таньтай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Таньтай Цай к этому моменту уже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этой ночью, было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все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дверью — уж точно не его кроткая и добродетельная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девичий голос, похожий на стук жемчужин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ты же умерла, неужели это ты?! — ошеломленно вытаращив глаза, молодой телохранитель, который только что разговаривал с бородачом,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я, А-Цзинь,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безумный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изменились, и все уставились на молодого телохранителя А-Цзиня, который только что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похоже, что-то осознал, и его лицо мгновенно побледнело: он только что невольно заговорил с тем, что стояло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опомниться, как дверь храма со звонким треском разлетелась на куски, и во все стороны полетели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дверном проеме показалась белая фигура, скрытая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Раскатился глухой удар грома, и вспышка осветила лицо фигуры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люди смогли разглядеть того,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женщина с наполовину сгнившим лицом, по которому кишели жирные белые черви, а на ее теле не хватало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этой женщины кривились в жуткой,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глазами-треугольниками, то ли из-за слабого сердцем характера, то ли от ужаса, бросился к окну рядом с собой, пытаясь вылезти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отбежать далеко, как белая женщина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Беглеца просто разрувело пополам в районе живота, и на землю хлынули потоки крови и выпали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кровавая, жуткая сцена мгновенно лишила всех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пришел в себя и с досадой посмотрел на молодого телохранителя по имени А-Цзинь: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неужели ты хочешь нас всех погубить?!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же знаете, А-Чжу мертва... Я думал, это она, и ответил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Сюань лишь беспомощно вздохнул. Наверное, такова была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 в белом, расправившись с телохранительницей-треугольником, перевела взгляд на остальных присутствующих в комнате. Свой язык, кишащий червями, она провела по обнаженным зубам, на которых совсем не осталось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людей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Наньгун Уе невольно нахмурился — зрелище было до отвращения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женщина в белом неторопливой поступью направилась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все присутствующие уже стали ее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женщине в белом сделать первый шаг через порог, как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самом центре комнаты каменная статуя Будды со слестами позолоты вдруг озарилась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Будда явил чудо! — увидев это, Ли Сюань вытаращил полные радости глаза, а затем презрительно усмехнулся, глядя на женщину: — Ах ты, мерзкая тварь, вздумала бесчинствовать — хоть бы посмотрела, куда пришла! Сметь безобразничать перед ликом истинного Будды, ты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 в белом на мгновение замерла, и в ее глазах мелькнуло скрытое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занесенная над порогом нога тут же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людей полный нескрываемого сожаления взгляд, фигура растворилась в темной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ушла! — указав на удаляющийся силуэт, рассмеялся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чем дело, он тут же позвал остальных и принялся отвешивать поклоны сияющему Будде: — Благодарю истинного Будду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Таньтай Цай тоже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благодарит истинного Будду за спасение. Когда я вернусь домой, то непременно пришлю людей отреставрировать золотой лик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по-прежнему сидел на чистом участке земли,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истинного Будды не произвело на него особого впечатления — пожалуй, та женщина в белом заинтересовала его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снизошел в этот мир, почему вы не преклоните колени? — вдруг мощным, подобным громовому удару эхом разнесся по храму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на Наньгун Уе обрушилось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этим напором, Наньгун Уе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видите истинного Будду и до сих пор не преклонили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