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я видел это собственными глазами! — с уверенным видом заявил высокий мужчина средних лет, постучав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общий язык с Наньгун Уе. Из беседы с этим высоким мужчиной, которого звали Ли Сюань и который был главой охраны семейства Дантай, Наньгун Уе многое узнал. Единственную девушку в их отряде звали Таньтай Е, а ее отца — того самого господина, о котором упоминал Ли Сюань — Таньтай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проходил здесь, возвращаясь в город Чанкан, где теперь обосновался Таньтай Цай, после того как они закончили справлять траур по отцу последнего. Чанкан был крупным городом, но вот беда — в тех краях ощущалась острая нехватка духовной энергии, поэтому редкий культиватор забредал в те места. То же самое касалось и всего государства Дакан, где и располагался этот город. Именно поэтому большинство местных жителей верили, что все эти практикующие, как и демоны, духи или призраки, существуют лишь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нашел это забавным: неужели в мире совершенствования нет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Сюань мельком глянул на статуи Будды вокруг и, вздрогнув,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мне кажется, что глаза этих статуй следят за нами. Жутковато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герой Ли? Судя по мозолям на твоих руках, ты человек не без боевых навыков, чего же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не подшучивайте надо мной. Мои скромные умения хороши лишь против обычных воинов, но если встретишься с теми самыми бессмертными наставниками или существами с великой силой, боюсь, даже не успеешь понять, как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излишне скромен, герой, — улыбнулся Наньгун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энергия в теле Ли Сюаня бурлила, как поток, — среди простых смертных он определенно был одним из лучших, и даже обычные демоны или призраки не посмели бы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скромничаю, — горько усмехнулся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внезапный шорох шагов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Таньтай Цай, сегодня твой смертный час! — раздался за дверью ликующий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Сюаня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Это люди из семейства Ван! Защищайте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Ли Сюаня несколько охранников семейства Дантай выхватили сверкающие клинки и заняли оборону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снаружи так много шагов, что нам делать? — Таньтай Е с тревогой взглянула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Таньтай Цай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пришли, остается только принять это. Доверься мастерству охранника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озадаченно спросил Наньгун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Таньтай Е виновато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старец. В городе Дакан интересы семейства Ван во многом пересекаются с нашими, поэтому они хотят покончить с нами. Мы и не думали, что это втянет вас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Наньгун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охранники семейства Дантай простояли у входа долгое время, но снаружи не доносилось ни звука. Все они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как-то. Мы заперлись в храме, а они такие подлые — почему не подожгли здание? Почему вообще тишина? — один из охранников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Наньгун Уе проснулся интерес,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отродья за дверью! Чего замерли? Что вы копаетесь, как девки? Семейство Ван кормит вас, дармоедов, но рано или поздно вы все равно сгинете! — не выдержал Ли Сюань и выкрикнул это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снаружи по-прежнему царила тишина. Ли Сюань замер. Это было крайне подозрительно! Даже после таких оскорблений от них не было никакой реакции. А как говорится, если что-то идет не по правилам, значит, тут замешана нечистая сила. Неужели они действительно столкнулись с демонами? Но ведь это храм, внутри столько статуй Будды, разве демоны посмеют здесь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отвязал висевшую на поясе флягу, сделал большой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сам посмотрю, что эти подонки там замышляют!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из-за пазухи огниво и решительно вышел за дверь. Но спустя всего мгновение он вернулся обратно,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случилось? Почему у вас такой вид? — обеспокоенно спросил один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выходите! Там творится неладное, всё усеяно разорванными в клочья трупами! — в глазах Ли Сюаня читался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Ли, вы не шутите? — спросил Таньтай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Таньтай Цай был типичным скептиком в этом мире. С самого детства он не видел ни «бессмертных наставников», ни тех самых демонов или призраков, о которых твердил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я могу шутить такими вещами? — с побелевшим лицом ответил Ли Сюань. — Те люди из семейства Ван… от их тел ничего не осталось, их будто кто-то разорвал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охранники недоверчиво уставились на Ли Сюаня. Ведь они тоже за всю свою жизнь не видели никаких легендарных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одного охранника с треугольными глазами резко изменилось лицо. Это он за деньги выдал людям из семейства Ван маршрут Таньтай Цая. Если все люди из семейства Ван мертвы, то те наверняка не оставят его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недоверие окружающих, Ли Сюань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думаете, я вас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Таньтай Цай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Ли, вы уверены, что вам не померещилось? Как целая толпа живых людей могла мгновенно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поднял руку и, подняв три пальца,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 Сюань, клянусь: всё, что я сказал — чистая правда. Если я лгу, пусть меня покарают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видя, как серьезно Ли Сюань произносит клятву, все замерли в нерешительности. Было видно, что он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 здесь? — в этот момент из-за дверей раздался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голос матери! — Таньтай Е в изумлении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Таньтай Цай был потрясен не меньше. Его супруга, Сяо Шуи, уже много лет была прикована к постели тяжелой болезнью. Именно поэтому она не поехала с ним. Но как она могла оказаться здесь, у входа в храм? Как ни крути, здесь что-то было не так. Охранники семейства Дантай тоже понимали это. По храму разлилась густая, зловещая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Е-эр, почему вы не отвечаете? — снова раздался голос женщины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храме никто не посмел отозваться, и даже дышать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http://bllate.org/book/21081/2141749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