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Доу-ю, если мы не выложимся в полную силу, то оба погибнем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Дух обрушил удар кулака на того культиватора, но перед ним мгновенно возник золотой щит, отразивший вражескую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культиватор ощутил, что в его теле израсходовано уже почти треть духовной энергии, и мысленно содрогнулся: если так пойдет и дальше, он точно здесь погибнет. Не выдержав,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страшно испугался, что Наньгун Уе все еще не захочет сражаться в полную силу, и торопливо извлек из своей сумки для хранения целую стопку талисманов, демонстрируя готовность выложиться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извлеченные им талисманы, Наньгун Уе подумал про себя, до чего же богат этот тип: только что, пока они сцеплялись с Кровавым Духом, он уже успел израсходовать пять талисманов Золотого Купола, а теперь вытащил еще столько же, да к тому же все они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изобилие талисманов, Наньгун Уе и сам достал из сумки для хранения небольшую стопку, хотя по количеству она уступала чужой, да и качеством была попроще.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Наньгун Уе прекрасно видел, что среди той стопки талисманов в руке его спутника имелось несколько штук среднего качества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активировали талисманы, и свыше десятка разноцветных вспышек устремились к Кровавому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злой культиватор поспешно взмахнул Знаменем Кровавого Духа, создавая перед существом массивный багровый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врезались в кровавый щит, порождая непрекращающуюся череду громоподобных взрывов. Защитные свойства багрового щита были поистине превосходны, однако под градом стольких талисманов ему было трудно устоять, и всего за несколько мгновений кровавый щит с треском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талисманы обрушились на Кровавого Духа, да так мощно, что тот даже не успевал восстанавливаться.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при столь высокой интенсивности атак скорость самоисцеления Кровавого Духа уже не поспевала за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тот культиватор сжал зубы и вытащил из сумки для хранения еще несколько талисманов, явно намереваясь воспользоваться моментом и полностью уничтожить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заметив, что тот снова достал целую горсть талисманов, да еще и снова исключительно второго ранга, невольно дернул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происхождение у этого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богат, раз только на брошенные им талисманы ушла тысяча камней духа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культиватор, увидев приближение новой волны талисманов, тоже невольно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способность Кровавого Духа к регенерации была чрезвычайно сильна, она все же имела пределы, и только что скорость восстановления уже начала немного отставать. Если это повторится, его Кровавый Дух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культиватор, разумеется, не собирался так просто позволить Наньгун Уе и его спутнику уничтожить Кровавое Существо. На его лице промелькнуло выражение решимости, взгляд стал свирепым, он яростно прикусил кончик языка, после чего его лицо мгновенно побелело как полотно. Вынудив из себя сгусток чистой крови, он выплюнул его прямо на Знамя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каплю крови хозяина, Знамя Кровавого Духа неожиданно издало радостное пронзительное гудение, и все древко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восстановления Кровавого Духа мгновенно возросла, и прежние раны затянулись 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Дух взмахнул кулаком и в один миг разнес вдребезги все летевшие в него талисманы. Хотя ради этого он лишился одной руки, та отросла вновь буквально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Расколотив все талисманы, Кровавый Дух не пожелал оставлять в покое того, кто их бросал, и резко прыгнул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скорость Кровавого Духа возросла еще сильнее, и он мгновенно очутился прямо перед тем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не успевал уклониться, однако его запас талисманов казался неисчерпаемым — он тут же выхватил еще один талисман Золотого Купола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Кровавого Духа обрушился на золотой щит, и тот немедленно раскололся. Но на сей раз кулак не был полностью остановлен: он со страшной силой врезался в тело самого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мощь отбросила культиватора далеко назад, прямо в полете он изорвал горсть крови. К счастью, талисман Золотого Купола успел принять на себя большую часть урона, так что до смертельного исхода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противника ударом кулака, злой культиватор перевел взгляд на Наньгун Уе, но тот заблаговременно подготовился и одним движением уклонился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удобный момент, Наньгун Уе применил технику оплетения, и три толстые, как человеческая рука, лианы намертво опутали Кровавого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заклинание оплетения оставалось всего лишь техникой первого ранга, и против существа уровня Поздней Стадии Закладки Основания его явно не хватало: лианы задержали монстра всего на несколько мгновений, после чего тот с легкостью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времени Наньгун Уе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позади Кровавого Духа уже поднялся на ноги тот самый культиватор. В его руке алел талисман, от которого исходила столь жуткая и устрашающая аура, что всем сразу стало ясно: эта вещь далеко не простая.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от ярости, он отчаянно вливал духовную энергию в талисман. Именно это развитие событий и предвидел Наньгун Уе, когда сковал Кровавого Духа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активировался, породив гигантский багрово-красный огненный меч. Этот клинок достигала в длину более десятка чжанов, затмив собой даже трехметрового Кровавого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огненный меч полностью сформировался, как он с бешеным свистом устремился вперед, в мгновение ока вонзился в тело Кровавого Духа и с оглушительным взрывом разорвался на части. Брызнувшие во все стороны языки пламени мгновенно сожгли окружающие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талисман, известный как талисман-сокровище: внутри него было запечатано божественное умение какого-то могущественного мастера. Изготовление подобных талисманов давалось с огромным трудом — перенести собственное божественное умение на бумажный носитель без потерь было невероятно сложно и отнимало массу времени, поэтому подавляющее большинство культиваторов не бралось за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взрыв утих, на арене не осталось и следа Кровавого Духа — даже лужицы крови не уцелело, все было без остатка выпарено чуждого жара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творения, злой культиватор внезапно изверг полный рот крови. Он только что ценой собственной чистой крови насильственно поднял силу Кровавого Духа, и теперь гибель монстра неизбежно отразилась и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Талисман-сокровище Стадии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ранение противника, Наньгун Уе, разумеется, не собирался упускать столь удачную возможность. Отбросив шок от сокровища того парня, он направил Меч Слывущего Пламени, который со свистом сорвавшейся с тетивы стрелы понёсся прямо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Встрепенувшись, злой культиватор поспешно выставил для защиты щит-артефакт. Меч Слывущего Пламени вонзился в защитную пластину, издав звонкий металлический лязг, но никакого вреда врагу причинить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и тот культиватор, вновь вытащивший из сумки для хранения горсть талисманов и швырнувший их в сторону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со стороны, Наньгун Уе только цыкал языком: интересно, из какого такого знатного рода сбежал этот избалованный молодой господин на закалку, раз для него талисманы вообще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Доу-ю Наньгун, прикончи его скорее, у меня почти кончилась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Наньгун Уе предавался размышлениям, до него донесся мысленный окрик, и он в тот же миг всё понял. Хотя злой культиватор непрерывно оборонялся щитом, эта вещь прикрывала лишь с одной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 непрерывным градом талисманов атаковал врага спереди, сам Наньгун Уе мог обойти противника с тыла с помощью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ситуация в битве зашла так далеко, пришло время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Наньгун Уе решил больше не 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сосредоточился, обе руки крепко сжали рукоять. Он поднял Меч Слывущего Пламени, вливая в него колоссальную ци. Колоссальный летающий меч, ставший практически плотным и осязаемым, соткался в воздухе и, переполненный губительной жаждой убийства, рухнул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небо и земля переменились в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культиватор даже не успел среагировать, как его разрубило надвое, превратив в кровавое марево. Он умер так окончательно, что иудейские боги не помогли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http://bllate.org/book/21081/2141746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