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прорвался на позднюю стадию, о продолжительности жизни можно лет десять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про себя, Наньгун Уе сошел с каменной платформы, где медитировал, и медленно направился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я провел в уединении целых пятьдесят лет, старику самое время вернуться в Секту Лунъюнь!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Наньгун Уе миновал защитные чары у входа, вышел из пещеры и наконец остановился на площадке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Слывущего Пламени! — громко окликнул Наньгун Уе, и алый летучий меч мгновенно замер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быстро шагнул вперед и встал на меч, затем пустил в ход духовную энергию, и весь он превратился в серебристый луч, устремившись в сторону внешней торговой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завис в воздухе, нахмурив брови и глядя на непривычно тихий рынок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можно было даже уловить доносящийся из воздуха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Наньгун Уе внутри всё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наверняка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впереди внезапно раздались мощные колебания духовной энергии — судя по всему, кто-то вел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нахмурился, решив, что лучше не ввязываться в подобные неприятности, и собрался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главным залогом того, что он смог дожить до Предка Стадии Закладки Основания в этом мире бессмертных, была его предельная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один из сражавшихся, заметив след Наньгун Уе, бросился прямо к нему, на ходу отчаянно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Доу-ю, этот человек — сектант-еретик, прошу, помогите мне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Наньгун Уе нахмурился еще сильнее. Так называемые еретики на самом деле были практиками, вставшими на путь извращенных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техник была одна общая черта: невероятная скорость культивирования, но достигалась она исключительно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восполнение ян за счет инь, восполнение инь за счет ян или совершенствование через поглощение чужой крови — в общем, все эти методы были крайне зловещими и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еретики отличались странным поведением и злобным нравом, творя сплошные бесчинства. Поэтому большинство практиков на словах неизменно заявляли, что всякий еретик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связываться с еретиками никто особо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Уе, разумеется, не был исключением: связываться с еретиками — себе дороже, и ввязываться в это он не планировал. Но тот человек двигался с невероятной скоростью и всего за пару вдохов оказался прямо перед Наньгун Уе, так что уйти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Доу-ю, еретики заслуживают смерти, молю,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несколько мгновений подскочил к Наньгун Уе, а преследовавший его еретик неотступно следовал по пятам. Заметив, что преследуемый объединился с Наньгун Уе, еретик остановился в нескольких чжанах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советую тебе не совать нос куда не просят, а не то я прикончу и тебя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Еретик обладал уровнем культивации Средней Стадии Закладки Основания, в то время как бежавший за помощью к Наньгун Уе — лишь Ранней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еретик преследовал только беглеца. Увидев, что у Наньгун Уе тоже Стадия Закладки Основания, он хоть и не испугался, но лишних хлопот заводить не хотел, поэтому и решил пригрозить.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стоящий перед ним еретик не скрывает своей Средней Стадии Закладки Основания, Наньгун Уе также не желал ввязываться в драку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прохожу мимо и не хочу вмешиваться в ваши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 тебя хватило ума сообразить что к чему. Проваливай немедленно, так и быть,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еретика, Наньгун Уе слегка нахмурился. Мысленно он отметил, что еретики есть еретики — язык у них подвешен мерзко. Впрочем, пусть болтают что хотят, лучше здесь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 Наньгун! Вы доу-ю Наньгун из внутренней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бежавший к Наньгун Уе, узнал его и, указав пальцем,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Уе не собирался обращать на него внимания, развернулся и хотел было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человек, который искал у него спасения, тут же переменился в лице. Обладая лишь Ранней Стадией Закладки Основания, он был абсолютно не ровня еретику.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встреча с Наньгун Уе станет подспорьем, но никак не ожидал, что тот просто развернется и попытается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сжал зубы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Доу-ю, не уходите! У этого человека при себе великое сокровище Черной Секты Крови! Именно потому, что я узнал об этом, он меня и преследует. Если вы поможете мне его убить, я готов отдать сокровище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Наньгун Уе тяжело вздохнул. Он понял, что уйти теперь точно не удастся: раз он узнал о сокровище еретика, то, верит он в это или нет, еретик живым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еретика резко изменилось,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ты отсюда не уйдешь. Впрочем, вини не меня, а этого дурня, который притащил тебя с собой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брат Наньгун, поверьте мне! Этот негодяй сбежал из Черной Секты Крови и унес с собой их сокровище. Стоит вам помочь мне убить его, и это сокровище станет вашим!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страшно боясь, что Наньгун Уе откажется помогать, заговорил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перепуганный, а тон звучал донельзя искренне — если бы на месте Наньгун Уе оказался простофиля, он бы и впрямь поверил, что тот добровольно уступает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Наньгун Уе был далеко не трехлетним ребенком, чтобы вестись на чужие уловки и позволить втянуть себя в грязную историю парой фраз. Никаким хорошим человеком этот проситель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свободу прямо сейчас для Наньгун Уе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отпустил бы его просто так: еретик боялся, что Наньгун Уе сбежит и разболтает всем о сокровище, а тот заклинатель отчаянно нуждался в помощи. Наньгун Уе оставалось лишь горько сожалеть, что ему придется ввязаться в эту мутную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всяких сокровищ — об этом можно будет подумать, только когда с еретиком будет покончено. Поразмыслив так, Наньгун Уе велел Мечу Слывущего Пламени зависнуть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парящий рядом с Наньгун Уе меч означает его согласие остаться, тот заклинатель радостно просиял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 Наньгун, не беспокойтесь! Если поможете мне прикончить его, всё, что при нем есть, достанется вам, я не возьму себе ни единого камня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губа не дура! Сперва отведай-ка моего приема!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Наньгун Уе ответить на эти слова, как подал голос сам еретик.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руки замелькали, складывая печати, и прямо из воздуха выскочила огненная змея. Это была Техника Огненной Змеи — весьма мощное заклинание стихии огня, позволяющее призывать боевую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огненная змея, призванная этим еретиком, выглядела крайне зловеще: пламя отливало кроваво-красным оттенком и источало мерзкую, мрачную ауру,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Обладающая зловещей аурой огненная змея широко разинула пасть и бросилась на заклинателя. Тот в спешке извлек защитный артефакт в виде щита среднего качества второго ранга, пытаясь отразить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еретик находился на Средней Стадии Закладки Основания — разве можно было так легко сдержать созданную им огненную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помощью защитного артефакта заклинателю давалось это с большим трудом, и было очевидно, что еще пара мгновений — и его защиту прорвут.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Доу-ю, я больше не выдержу, прошу, ударьте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из последних сил удерживая оборону, заклинатель заметил, что Наньгун Уе по-прежнему бездействует, и принялся 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Наньгун Уе стоял в стороне с совершенно равнодушным видом. Зато еретик упустил возможность всласть позлорадствовать: управляя змеей, он издевательски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помощник вовсе не горим желанием спасать твою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еретика на лице заклинателя на миг мелькнуло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http://bllate.org/book/21081/2141744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