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Пустошь, ярмарка Цзянлин.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пещер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шестой пещере на весь мир прозвучал преисполненный уныния, скорби и горькой ненависти старик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ненавидеть!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последовать на звук, можно было увидеть седовласого старика, сидевшего со скрещенными ногами на белокаменном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носил двойную фамилию Наньгун, и все практикующие ярмарки Цзянлин, как внутри неё, так и за её пределами, почтительно величали его предком Наньгуном. Он пользовался немалой известностью в радиусе многих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у него был еще один статус, о котором никто не знал — он был попаданцем.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Наньгун Уе жил на Земле. Родители оставили его еще в детстве, и он рос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собственным усилиям, а также помощи государства и общества, он успешно поступил в обычный университет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 один из годов Наньгун Уе тяжело заболел. Лежа на больничной койке в реанимации, он скончался от дыхательной недостаточности!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думал, что на этом его жизнь оборвалась, но когда он снова открыл глаза, то понял, что перенесся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шестнадцатый год пребывания в ином мире волей счастливого случая он взял в учителя бродячего культиватора стадии Концентрации Ци и с тех пор ступил на путь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упорных тренировок — и вот, наконец, Закладка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уважаемым всеми предком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Наньгун Уе ничем не отличался от большинства других практиков на этой стадии: он совершил самую обычную мирскую Закладку Основания и до конца дней не имел надежды прорваться на Стадию Пурпурного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годы никого не щадят!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старикашка и стал предком стадии Закладки Основания, но прошло двести лет, и я одряхлел.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принял левое зелье, попытался совершить прорыв на Позднюю Стадию Закладки Основания, но потерпел неудачу. Основа пути оказалась повреждена, а срок жизни подходит к концу — о дальнейшем продвижении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великое Дао для меня недостижимо!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медленно выдохнул, открыл потухшие глаза и бессильно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Наньгун Уе состояло из одних лишь костей и кожи, в нем не осталось ни капли жизненной силы — он был точь-в-точь как догорающая масляная свеча, чьё топливо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невозмутимой ни казалась его воля в обычные дни, сейчас, когда его путь рухнул, а отпущенные годы иссякли, он неизбежно погрузился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наполнилась скорбными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в голове Наньгун Уе прогремел механический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божественной лотереи активирована!]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немедленно изумился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старик дряхлеет настолько, что у него уже начались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Наньгун Уе решил, что ему просто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ста лет с тех пор, как он попал в этот мир, а он так и не дождался своего золотого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уже собрался отбросить копыта, внезапно объявилась какая-то система — не слишком ли это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божественной лотереи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может выиграть всё, что угодно в мирах мириадов вселенных!]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загрузка панели системы...]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затихания голоса перед глазами Наньгун Уе внезапно возникла простая загадочная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божественной лотереи]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Наньгун Уе]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[Духовные корни: огненные и древесные духовные корни]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Пик Средней Стадии Закладки Основания]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Наньгун Уе тут же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сотен лет Наньгун Уе впервые потерял самообладание столь неподобающим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находился внутри пещеры, и поблизости не было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действительно увидел его в таком растерянном состоянии, Наньгун Уе, пожалуй, непременно попытался бы замести следы и убить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Невероятный, небесный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каждая тысяча низкосортных духовных камней позволяет совершить один розыгрыш.]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[Начать ли розыгрыш?]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мне вытягивай!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[Потрачена одна тысяча низкосортных духовных камней.]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[Розыгрыш начался...]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[Ориентировочное время: 1 минута.]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томительном ожидании эта минута показалась Наньгун Уе бесконечно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вытерпел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Розыгрыш успешно завершен.]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получением: уровень Поздней Стадии Закладки Основания (второй ранг).]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Поздней Стадии Закладна Основания (второй ранг): одноразовый предмет, позволяющий напрямую поднять уровень культивации хозяина до Поздней Стадии Закладки Основания.]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обновившуюся на панели информацию, Наньгун Уе почувствовал, как от всплывших строк у него вздрогнула душа, и пришел в дикий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может напрямую поднять мою культивацию до Поздней Стадии Закладки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 используй, этот старик уже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как перед Наньгун Уе из ниоткуда появился шар желтого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желтый шар с грохотом взорвался, бесчисленные осколки и брызги разлетелись во все стороны, превращаясь в крошечные точки звездного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Таинственная, непостижимая сила вырвалась из разбитого шара, закружилась в воздухе спиралью и наконец устремилась прямиком в духовное море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загадочная энергия непрерывно преображала всё в существе Наньгун Уе, шаг за шагом переплавляя и его физическое тело, и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аура Наньгун Уе в этот момент стремительно 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стены вокруг него в пещере начали осыпаться песком, который тут же затвердевал, превращаясь в прочную скальную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стал невероятно горячим, и волны жара одна за другой расходились от Наньгун Уе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каменном возвышении в центре пещеры, Наньгун Уе излучал пугающее духовное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ауре, он уже стал могущественным экспертом Поздней Стадии Закладки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один час моя культивация поднялась до Поздней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поврежденная ранее основа пути восстановилась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созданная системой, и впрямь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какая-то тысяча низкосортных духовных камней — и удалось вытянуть нечто в сотню раз превосходящее пилюлю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бессмертных существовало девять великих стадий: Стадия Концентрации Ци, Стадия Закладки Основания, Стадия Пурпурного Дворца, Стадия Золотого Ядра, Стадия Зарождающейся Души, Стадия Божественного Превращения, Стадия Возвращения к Пустоте, Стадия Слияния и Стадия Великого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было известно Наньгун Уе, сильнейшие обитатели Великой Пустоши находились лишь на Стадии Зарождающейся Души, а практиков Стадии Золотого Ядра насчитывалось совсем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стадий культивации разделяли пропасти, и чем дальше продвигался практик, тем шире становился этот разрыв. На поздних этапах убийство противника даже в рамках одной большой стадии казалось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культивация Наньгун Уе шагнула на Позднюю Стадию Закладки Основания: пусть он поднялся всего на одну малую ступень, он чувствовал, что его собственная сила возросла во много раз по сравнению с периодом Средней Стадии Закладки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после прорыва к Наньгун Уе вернулись детская кожа и седые волосы — он выглядел бодрым, крепким и полным сил стариком, а продолжительность его жизни увеличилась на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старик сейчас захочет уничтожить практика ранней стадии Закладки Основания, это не потребует от меня ни малейших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Наньгун Уе сузился, излучая безграничную жизненную силу и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раскатистый смех, и Наньгун Уе взмахнул в воздухе руками, втягивая обратно в тело те крупицы огненной духовной энергии, что успели просочиться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Наньгун Уе не спеша поднялся на ноги. Его седые волосы и черные одежды сами собой колыхались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 мне этих нескольких десятков лет жизни, чтобы пробиться к Великому Завершению?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лет — для многих смертных это предел целой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культиватора это уже немалый срок, достаточный для того, чтобы практик Стадии Пурпурного Дворца ушел в уединение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об этом, Наньгун Уе внезапно сообразил: раз у него есть система, зачем ему вообще тренироваться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http://bllate.org/book/21081/2141743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