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 окончанием этого фарса, имя Е Ухуэя быстро разлетелось по всей Королевской академии Империи Солнца и Луны.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Сердца юношей одиноки и горды — они предпочтут сломаться в бою, чем прозябать в безвестности. Все восхищаются силой, но лишь истинные гении способны понять подлинное могущество Е Ухуэя!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Могущество столь великое, что стоять перед ним и смотреть ему прямо в глаза — уже непозволительная роскошь!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три месяца популярность Е Ухуэя не только не упала, но даже возросла. Однако сам он ни капли не обращал на это внимания: его сердце было переполнено мыслями о той единственной, которая заняла в нем столь важное место, и больше ничто в мире не могло на него повлиять.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эти три месяца Е Ухуэй полностью закрепился на шестидесятом уровне, но не спешил переходить на уровень Духовного Императора, вместо этого доводя физический предел своего тела до абсолютного максимума. Золотой Король Драконов говорил ему, что хотя путь до звания Титулованного Доуло открыт и не встречает препятствий, боль от поглощения седьмого Кольца Духа превзойдет все предыдущие испытания.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причина тому крылась в одном-единственном слове — превращение в дракона! Иными словами, стоило Е Ухуэю стать Духовным Святым и обрести Истинное тело боевого духа, как в строгом смысле он становился частью рода драконов, причем самим Золотым Королем Драконов — прародителем силы всех драконов!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Огромная награда означала еще больший риск, но его противники были слишком сильны, а за его спиной стояло слишком много тех, кого он должен был защищать, поэтому ему приходилось выкладываться на пределе, не позволяя себе ни малейшей передышки.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Глубокой ночью, завершив медитацию и приняв ванну, Е Ухуэй сидел на балконе, зачарованно слушая шелест падающих листьев и шепот ветра на страницах пожелтевших книг. Если бы кто-нибудь увидел эту картину, то наверняка замер бы в восторженном оцепенении.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юноша, лунный свет, шум ветра и листопад слились воедино в гармоничное и совершенное полотно! Но в какой-то момент тепло, коснувшееся его плеч со спины, разрушило эту безмятежность.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знакомый аромат возлюбленной, Е Ухуэй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Мэн, завтра матушка велела нам отправиться на Крайний Север за твоим пятым Кольцом Духа. У тебя есть какие-нибудь предпочтения?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Хунчэнь по привычке прижалась к груди Е Ухуэя, жадно впитывая присущую ему жизненную силу, и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Ухуэй, я хочу стать сильнее, хочу всегда быть рядом с тобой и защищать тебя. Но с годами я, кажется, поняла, что в этой жизни мне уже не угнаться за твоим темпом. И все же я не хочу сдаваться! Попав на Крайний Север, я хочу, как и ты, поглотить Чжуцин Бинчань возрастом в сто тысяч лет! Наш боевой дух совпадает, значит, и ответная реакция боевого духа будет слабее, поэтому я хочу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Е Ухуэя слегка изменилось, после чего он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Безрассудно пытаться поглотить кольцо не своего уровня — это слишком тяжело, я не хочу, чтобы ты подвергала себя опасности, так что я на это не согласен. Даже после того, как твое тело прошло через эволюцию благодаря моей крови, оно способно выдержать Кольцо Духа возрастом максимум в пятьдесят тысяч лет. И я так рвусь вперед именно потому, что не хочу снова оказаться в той же ситуации, что и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момент в юности, отчаяние, промелькнувшее в ее глазах, — это то, с чем я не смогу смириться до конца своих дней, и последствий этого я тоже не вынесу. Я не смогу жить в мире без тебя, это моя черта, за которую нельзя переступать. Поэтому, Мэн, тебе запрещено соревноваться со мной, и запрещено подвергать себя опасности ради будущего.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Е Ухуэй пристально посмотрел на Мэн Хунчэнь и твердо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бы ни случилось, как бы ни повернулась наша жизнь, ты всегда должна помнить: в моем сердце ты никогда не была обузой. Ты — моя опора, величайшая опора Е Ухуэя в этой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Мэн Хунчэнь уже были полны слез. За последние годы, по мере того как Е Ухуэй становился все сильнее, ее собственный настрой менялся: от изначального желания превзойти его она перешла к стремлению сравняться с ним, затем — просто смотреть на него снизу вверх, а теперь ее охватил страх, что из-за невероятного могущества Е Ухуэя она перестанет ему соответствовать!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Сила Е Ухуэя заставила стоявшую перед ним юную девушку — обладательницу боевого духа божественного уровня и несравненную гениальность, ставшую Королем Духа в тринадцать лет, — почувствовать свою неполноценность.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Ухуэй позволил любимой выплакаться в своих объятиях, ведь этот страх нуждался в выходе, и сегодня этот ослепительный гениальный гений-девушка второй раз за всю жизнь сняла все маски перед лицом того, кого любила больше всего на свете. Сама того не заметив, она погрузилась в ровный сон прямо у него на груди. Е Ухуэй посмотрел на Мэн Хунчэнь: ее ноги были обвиты вокруг его талии, руки обнимали за правую руку, а губы посасывали его палец — она выглядела трогательной и беззащитной, совсем как маленький котенок.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пролетела без сна. Солнечные лучи упали на лицо Е Ухуэя, и без того красивое, придав ему в этот момент еще большее очарование самой природы. Мэн Хунчэнь, снизу вверх глядя на Е Ухуэя, от переполнявших чувств была готова растаять!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http://bllate.org/book/21080/2141741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