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Зелёный чай и подлизывание — не самые лучшие понятия, но их отрицательный подтекст работает лишь тогда, когда этот человек тебе не принадлежит или ведет себя так со всеми. Однако, если эта девушка проявляет свои зеленые чаинки исключительно по отношению к тебе, это огромный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они переехали в общежитие, наступил второй день учебы. Е Ухуэй и Мэн Хунчэнь, держась за руки, вошли в класс. Поскольку это был первый курс, дети от природы проявляли ко всему жгучее любопытство, особенно когда дело касалось знакомства с новыми людьми и погружения в неизведанную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классный руководитель поднялся на возвышение для выступлений и попросил Мэн Хунчэнь и Е Ухуэй представиться. Е Ухуэй взглянул на преподавателя и мысленно удивился: «Разве это не тот вице-директор, который привел нас сюда? Почему он вдруг стал нашим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недоумение, тот улыбнулся и пояснил: </w:t>
      </w:r>
    </w:p>
    <w:p w:rsidR="00BB20FC" w:rsidRPr="00357A74" w:rsidRDefault="00357A74" w:rsidP="00BB20FC">
      <w:pPr>
        <w:jc w:val="left"/>
        <w:rPr>
          <w:sz w:val="28"/>
          <w:lang w:val="en-US"/>
        </w:rPr>
      </w:pPr>
      <w:r w:rsidRPr="00357A74">
        <w:rPr>
          <w:sz w:val="28"/>
          <w:lang w:val="en-US"/>
        </w:rPr>
        <w:t>— Позвольте представиться. Меня зовут Линь Хай, я вице-директор Императорской академии мастеров духа солнца и луны, Титулованный Доуло девяносто третьего ранга, мой Боевой Дух — бурый медведь, а сам я являюсь мастером духа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Линь Хая по классу прокатился ропот: ведь в прошлый раз урок у них вел всего лишь сильный мастер уровня Духовного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третий класс ученики в основном изучали теорию и занимались планированием будущих перспектив, поэтому занятия вел любой, кто обладал хорошей теоретической подготовкой, но не выдающейся силой. А почему те, у кого сильная база, не обладают сильной теорией — разве это не очевидно? Если у тебя и так мощная сила, зачем тебе теория? Если у тебя мощная сила, зачем тебе следовать правилам? Правила создаются лишь для того, чтобы слабым было проще существовать, а сильным — удобнее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повысил голос: </w:t>
      </w:r>
    </w:p>
    <w:p w:rsidR="00BB20FC" w:rsidRPr="00357A74" w:rsidRDefault="00357A74" w:rsidP="00BB20FC">
      <w:pPr>
        <w:jc w:val="left"/>
        <w:rPr>
          <w:sz w:val="28"/>
          <w:lang w:val="en-US"/>
        </w:rPr>
      </w:pPr>
      <w:r w:rsidRPr="00357A74">
        <w:rPr>
          <w:sz w:val="28"/>
          <w:lang w:val="en-US"/>
        </w:rPr>
        <w:t>— Тихо! Почему именно я возглавил весь этот поток? Причина лишь одна: приближается Всеконтинентальный турнир высших учебведений мастеров духа. Наша Империя Солнца и Луны почти тысячелетие занимала на нем лишь второе место, но на этот раз мы обязаны взять золото! Уважаемые сограждане, хватит ли у вас уверенности? В то же время все необходимые материалы и ресурсы будут выделены вам в огромных объемах. Скажите мне, есть ли у вас уверенность завоевать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уверенность! Победа навсегда принадлежит Империи Солнца и Луны! — Какими бы высокими ни были их амбиции, все они оставались подростками, и в таком возрасте кто откажется от возможности принести славу родине? Поэтому, за исключением хранивших молчание Е Ухуэя и Мэн Хунчэнь, все остальные орали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посмотрел на Е Ухуэя и Мэн Хунчэнь: </w:t>
      </w:r>
    </w:p>
    <w:p w:rsidR="00BB20FC" w:rsidRPr="00357A74" w:rsidRDefault="00357A74" w:rsidP="00BB20FC">
      <w:pPr>
        <w:jc w:val="left"/>
        <w:rPr>
          <w:sz w:val="28"/>
          <w:lang w:val="en-US"/>
        </w:rPr>
      </w:pPr>
      <w:r w:rsidRPr="00357A74">
        <w:rPr>
          <w:sz w:val="28"/>
          <w:lang w:val="en-US"/>
        </w:rPr>
        <w:t>— Ухуэй, Хунчэнь, почему вы не кричали? Неужели вы не хотите внести свой вклад в процветание Империи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подросток, столкнувшись с подобным ехидным вопросом, либо начал бы оправдываться, либо растерялся бы и не нашелся, что ответить. Но Е Ухуэй лишь спокойно произнес: </w:t>
      </w:r>
    </w:p>
    <w:p w:rsidR="00BB20FC" w:rsidRPr="00357A74" w:rsidRDefault="00357A74" w:rsidP="00BB20FC">
      <w:pPr>
        <w:jc w:val="left"/>
        <w:rPr>
          <w:sz w:val="28"/>
          <w:lang w:val="en-US"/>
        </w:rPr>
      </w:pPr>
      <w:r w:rsidRPr="00357A74">
        <w:rPr>
          <w:sz w:val="28"/>
          <w:lang w:val="en-US"/>
        </w:rPr>
        <w:t>— Зачем кричать? Пока Солнце и Луна со мной, победа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высокомерные слова прозвучали из уст Е Ухуэя так буднично, словно он говорил о погоде. И действительно, судя по силе Е Ухуэя, он мог бы выиграть турнир даже в одиночку, без всяких напарников — вот только остальные-то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со сложным выражением лица посмотрел на Е Ухуэй. Очевидно, он подумал, что этот парень чертовски любит красоваться! Затем он перевел взгляд на Мэн Хунчэнь и улыбнулся: </w:t>
      </w:r>
    </w:p>
    <w:p w:rsidR="00BB20FC" w:rsidRPr="00357A74" w:rsidRDefault="00357A74" w:rsidP="00BB20FC">
      <w:pPr>
        <w:jc w:val="left"/>
        <w:rPr>
          <w:sz w:val="28"/>
          <w:lang w:val="en-US"/>
        </w:rPr>
      </w:pPr>
      <w:r w:rsidRPr="00357A74">
        <w:rPr>
          <w:sz w:val="28"/>
          <w:lang w:val="en-US"/>
        </w:rPr>
        <w:t>— А почему Хунчэнь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Хунчэнь с твердой уверенностью посмотрела на Е Ухуэя: </w:t>
      </w:r>
    </w:p>
    <w:p w:rsidR="00BB20FC" w:rsidRPr="00357A74" w:rsidRDefault="00357A74" w:rsidP="00BB20FC">
      <w:pPr>
        <w:jc w:val="left"/>
        <w:rPr>
          <w:sz w:val="28"/>
          <w:lang w:val="en-US"/>
        </w:rPr>
      </w:pPr>
      <w:r w:rsidRPr="00357A74">
        <w:rPr>
          <w:sz w:val="28"/>
          <w:lang w:val="en-US"/>
        </w:rPr>
        <w:t>— Потому что я считаю, что Ухуэя вполне достаточно. Пока он здесь, мы уже чемпионы!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кое-кто не на шутку взъелся. Все они были гордыми детьми, не желавшими уступать друг другу, а тут какая-то писаная красавица на глазах у всех расхваливает своего парня! Раз уж нам не перепало лакомого кусочка, остается только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юношей во главе с Ма Рулуном, Линь Си и Янь Мяо бросили вызов Е Ухуэю!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Ухуэй не планировал ввязываться в драку, но их условие не оставляло ему выбора: если Е Ухуэй побеждает, он становится беспрекословным лидером всего курса, которому все подчиняются без возражений, включая и состав участников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глянул на собравшихся ребят, легко усмехнулся и произнес: </w:t>
      </w:r>
    </w:p>
    <w:p w:rsidR="00BB20FC" w:rsidRPr="00357A74" w:rsidRDefault="00357A74" w:rsidP="00BB20FC">
      <w:pPr>
        <w:jc w:val="left"/>
        <w:rPr>
          <w:sz w:val="28"/>
          <w:lang w:val="en-US"/>
        </w:rPr>
      </w:pPr>
      <w:r w:rsidRPr="00357A74">
        <w:rPr>
          <w:sz w:val="28"/>
          <w:lang w:val="en-US"/>
        </w:rPr>
        <w:t>— Главное в поединке — состязание, а вовсе не дружба. Покажите себя с самой лучшей стороны и одолейте противника перед вами. Но помните, вы не смертельные враги, а будущие товарищи и друзья, поэтому наносить смертельные удары запрещено, как и использовать козыри, дарованные вашими кланами. Я буду вашим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все на боевую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Хунчэнь подошла к спине Е Ухуэя, легко коснулась его плеча ладонью и произнесла: </w:t>
      </w:r>
    </w:p>
    <w:p w:rsidR="00BB20FC" w:rsidRPr="00357A74" w:rsidRDefault="00357A74" w:rsidP="00BB20FC">
      <w:pPr>
        <w:jc w:val="left"/>
        <w:rPr>
          <w:sz w:val="28"/>
          <w:lang w:val="en-US"/>
        </w:rPr>
      </w:pPr>
      <w:r w:rsidRPr="00357A74">
        <w:rPr>
          <w:sz w:val="28"/>
          <w:lang w:val="en-US"/>
        </w:rPr>
        <w:t>— Разделась с ними в один раунд! Мой Боевой Дух только что дал отклик, я вот-вот прорвусь к пятидесятому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Ухуэй небрежно отмахнулся: </w:t>
      </w:r>
    </w:p>
    <w:p w:rsidR="00BB20FC" w:rsidRPr="00357A74" w:rsidRDefault="00357A74" w:rsidP="00BB20FC">
      <w:pPr>
        <w:jc w:val="left"/>
        <w:rPr>
          <w:sz w:val="28"/>
          <w:lang w:val="en-US"/>
        </w:rPr>
      </w:pPr>
      <w:r w:rsidRPr="00357A74">
        <w:rPr>
          <w:sz w:val="28"/>
          <w:lang w:val="en-US"/>
        </w:rPr>
        <w:t>— Расслабься, вернемся — попрошу маму отвезти тебя на Крайний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обе стороны заняли позиции, Линь Хай объявил о начале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Рулун, семнадцать лет, Король Духа пятидцать шестого ранга системы поддержки, Боевой Дух — Великоголовая Обезьяна, мастер духа пятого ранга. Линь Си, семнадцать лет, Король Духа пятьдесят пятого ранга боевой системы нападения, Боевой Дух — Алмазный Медведь, мастер духа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последовали остальные пятеро — все до единого сильные мастера уровня Короля Духа и одновременно мастера духа пятого ранга! Добиться таких успехов к семнадцати годам — поистине проявление истинного таланта. Но Е Ухуэй однажды сказал: так называемые гении — это всего лишь порог, чтобы предстать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 Ухуэй высвободил свой Боевой Дух. Тринадцатилетний Е Ухуэй оказался Королем Духа пятьдесят девятого ранга боевой системы нападения, а его Боевым Духом был Золотой Король Драконов! Как только он раскрыл мощь, небо заволокло ослепительным золотым сиянием, от которого невозможно было оторвать глаз. В вышине, рассекая золотое море, закрутился исполинский золотой дракон, то и дело появляясь из глубин света. При этом выбросе энергии все мастера духа со звериными Боевыми Духами почувствовали себя так, будто узрели божество — их собственные Боевые Духи невольно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уставился на Е Ухуэя так, что глаза едва не вылезли из орбит! Что, чтó он сейчас услышал?! Тринадцать лет и пятьдесят девятый ранг — разве такое вообще под силу обычному человеку?! А что за чертовщина творится с его Боевым Духом, откуда такая чудовищная давящая аура? Сам он, будучи могущественным Титулованным Доуло, сейчас с трудом сдерживал собственный Боевой Дух от порыва подчиниться! Что это за уровень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тяжелее всего пришлось Ма Рулуну, Линь Си и остальным. Они еще кое-как могли выдерживать давление духовной силы, но страх в глубине их собственных душ жег каленым железом, преследуя их худшим кошмаром. Тринадцать лет, пятьдесят девятый ранг?! Как он умудрился дойти до этого? Почему его Боевой Дух настолько силен? Почему небеса настолько несправедливы: мало того, что у него выдающееся происхождение, так еще и наградили потрясающей внешностью и чумовым Боевым Духом, а больше всего обидно, что у него такая невероятная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тоже хотим сладкой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http://bllate.org/book/21080/2141739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