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Юйцы! Быстрее, остановись! — закричала Цянь Юйюй. — Это я, Цянь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Юйцы на мгновение замер, а затем тихо прошептал: Юйюй. Сказав это, его золотистое сияние в глазах постепенно угасло, и он рухнул на пол. Цянь Юйюй подхватила его и прислонила к стене. Группа парней поблизости решила, что это отличный шанс, и только они собрались подойти, как Цянь Юйюй обернулась. В её глазах плескалась багровая кровь, и она процедила: Вы что, жить надоели? Едва она закончила фразу, как по коридору прокатился оглушительный драконий рык. Над её головой возник призрачный силуэт тёмно-золотого дракона с горящими красными глазами. Парни в ужасе бросились наутёк. Цянь Юйюй подняла Линь Юйцы и дотащила его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пришёл Бин Ланьцан, осмотрел Линь Юйцы и сказал: Ничего серьёзного, просто истощение духовной энергии, из-за чего он потерял сознание. Пусть отдохнётся денёк, и всё пройдёт. Сказав это, он ушёл. Ночью Цянь Юйюй, беспокоясь за него, сдвинула кровати вместе, чтобы в случае чего быть рядом, и сама не заметила, как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Юйцы проснулся во сне. Вокруг него кружились бесчисленные золотые искорки, которые начали собираться перед ним, формируя золотистую человеческую фигуру. В руках у неё было большое алебарда, вокруг которой золотые искры сменились цветными. Внезапно потоки разноцветной энергии хлынули на Линь Юйцы, мгновенно окутывая его. Он почувствовал, как его тело начало раздуваться, словно воздушный шар. Цветная энергия проникала внутрь, причиняя невыносимую, разрывающую боль, но в следующее мгновение всё вокруг стало белым, и вся цветная и золотая энергия была поглощена этой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проснулся. Потирая глаза, он выглянул в окно: начинало светать. Он уже собрался встать, но заметил, что рядом спит Цянь Юйюй. Глядя на то, как мило она выглядит во сне, он подумал: Даже когда спит, такая прелесть. Размышляя об этом, он невольно потянулся рукой, чтобы погладить её по голове, и тут заметил, что бретелька её ночной сорочки сползла. Он попытался поправить её, но рука дрогнула, и бретелька соскользнула ещё сильнее. Когда Линь Юйцы взглянул снова, он увидел кожу ниже ключиц. При виде этого его кровь закипела, а лицо вспыхнуло, словно кипяток. Он судорожно схватился за бретельку, намереваясь надеть её обратно, но в этот момент Цянь Юйюй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свои прекрасные глаза, она увидела Линь Юйцы, держащегося за её бретельку, а опустив взгляд, поняла, что её грудь обнажена. Кровяное давление у неё подскочило, бледные щеки вмиг залились краской. Она с яростью посмотрела на Линь Юйцы и, стиснув зубы, выпалила: Линь Юйцы, ты мерзкий извращенец!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её тело покрылось тёмно-золотой драконьей чешуёй, скрыв открытые места. Глаза наполнились жаждой убийства, и она бросилась на него. Линь Юйцы кувырком спрыгнул с кровати, обернулся и увидел, что кровать разорвана в клочья, а вокруг летает пух. Цянь Юйюй совершила сальто в воздухе и нанесла удар когтями. Линь Юйцы отшатнулся назад, плюхнулся на пол и чудом избежал атаки. Подняв голову, он увидел на стене пять глубоких борозд. Он взмахнул правой рукой, желая защититься, но с ужасом обнаружил, что не может использовать свои способности. В недоумении он замер, а Цянь Юйюй нанесла очередной удар кулаком. Увидев это, он вскочил и бросился прочь из комнаты. Едва он выбежал, как позади раздался грохот. Обернувшись, он увидел облако пыли и обломки стены. Цянь Юйюй вышла из пыли, по-прежнему излучая смертоносную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пробила стену насквозь! Линь Юйцы, увидев это, не оглядываясь, пустился наутёк. Он понимал: без своих способностей ему не победить, нужно срочно искать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выбежать, как в его сторону полетел тёмно-красный лазерный луч. Он отпрыгнул в сторону, и дерево, стоявшее перед ним, разлетелось в щепки. Линь Юйцы судорожно вздохнул и припустил что есть мочи. Когда он почти добежал до учительской, то споткнулся о камень. Обернувшись, он увидел, что Цянь Юйюй несётся на него. Охваченный ужасом, он закричал: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чья-то большая рука подняла Цянь Юйюй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не спится? Развели тут шум, людям отдохнуть не даете! — это был Бин Ланьцан, проснувшийся от их гама.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пытался стянуть с меня одежду! — Цянь Юйюй сбросила драконью форму и обиженно добавила: — Я только проснулась и вижу, что он держит меня за бретельку.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Бин Ланьцан уставился на Линь Юйцы.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тут недопонимание,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Бин Ланьцан опустил Цянь Юйюй на землю и указал на Линь Юйцы. — Цянь Юйюй,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ещё не… — не успел договорить Линь Юйцы, как Цянь Юйюй с размаху ударила его ногой, отбросив на несколько метров в дерево. Она тут же бросилась следом и нанесла удар кулаком прямо в живот. Дерево, к которому прижали Линь Юйцы, с грохотом рухнуло — вот какой силы был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Бин Ланьцан остановил Цянь Юйюй и спросил: — Почему ты не использовал способности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Юйцы, сидя на земле, обессиленно произнёс: Я как раз хотел вам об этом сказать. Мои способности не работают, я пытался их применить, но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воскликнули оба. Линь Юйцы поспешно объяснил всё, что произошло. Цянь Юйюй, выслушав его, сказала: Так и сказал бы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дала возможность сказать? Сразу в драку полезла, — с досадой ответил Линь Юйцы. Цянь Юйюй оглянулась на путь, по которому они пришли: деревья стояли вкривь и вкось, повсюду валялись сломанные стволы, в воздухе кружились листья. Посмотрев на жалкий вид Линь Юйцы, она почувствовала неловкость. Подумала: Даже не спросила ничего, сразу ударила, да ещё и так сильно. Не слишком ли я погорячилась? Она протянула руку, чтобы помочь ему встать, но Линь Юйцы рефлекторно отстранился. Она сердито сверкнула глазами: Что? Сам идти можешь? И правда, Линь Юйцы был так избит, что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Юйюй подняла его и с виноватым видом прошептала: Прости, я была неправа. Сгоряча накинулась, не разобравшись.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Юйцы, глядя на неё, покраснел и ответил: Всё в порядке, не вини себя. Любая на твоём месте поступила бы так же, не бери в голову. Цянь Юйюй тут же просияла: Значит,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на тебя сердиться? — сказал он и легонько потрепал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вообще-то здесь есть ещё один человек! Вы всё выяснили? Цянь Юйюй, приберись здесь и возмести ущерб, а ты, Линь Юйцы, пошли со мной. Посмотрим, что там с твоими способностями. — Сказав это, он подхватил Линь Юйцы и полетел в сторону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http://bllate.org/book/21079/2141716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