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вернулись в Академию, и трое отправились отдыхать по общежитиям. Бин Ланьцан, вернувшись в свою комнату, сделал звонок. В трубке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Сяо Бин, есть ли у этого парнишки какие-нибудь отклонения?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охотились на Иллюзорных Зверей, Линь Юйцы впервые воспользовался навыком. В результате его сила вышла из-под контроля, причем мощь буйства была колоссальной. Если бы я не вмешался вовремя,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Ты уверен, что он использовал его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чтобы он больше не смел применять навыки. Мы с твоим наставником уже добились определенных успехов, так что присмотри за ним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прервал связь и подумал: «Интересно, как сейчас поживает почтенный старик-учитель?»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двое стариков о чем-то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серьезно что ли? Тот пацан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так говорит, я лишь передаю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нет у меня никаких учеников, не смей мне о нем напоминать!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ломать комедию. Ты же классический пример: язык острый, а сердце мягкое. Столько лет прошло, неужели ты по нему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о нем заботиться?! Пусть только посмеет вернуться, я ему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вернется. Если он притащит этих сорванцов в Бездну Бога Свечей, не поверю, что ты откажешься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подраться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разве ты сможешь меня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наглец, ну-ка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старик договорил, как раздался драконий рев, его тело покрылось огненно-красными чешуйками, температура вокруг резко подскочила, заурчало раскаленное марево лавы, а в небо взметнулись языки пламени. Из лавового потока вылетел золотой длинный нож и опустился прямо в руку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раз пошла такая жара, кто кого боится! — Второй старик взмахнул рукой, и его тело покрылось сине-черной чешуей, увеличившись вдвое по сравнению с прежним. На спине выросли четыре пары крыльев, а в руке появилось синее копье. Он бросил вызов: — На что ставим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с тебя пять пилюль Алого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жестоко! Ну хорошо. А если проиграешь ты — достанешь мне три Кристалла Кровавого Императора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Кристаллы Кровавого Императора Драконов! Да еще три штуки! Ты что, грабить собрался? Ни за что, максимум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тебя три пилюли Алого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так три,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старик взмахнул длинным ножом и бросился в атаку на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и остальные двое проспали до самого полудня. Линь Юйцы проснулся первым, взглянул на часы — уже полдень. Он встал и умылся. Бин Ланьцан дал им целый день на отдых, а поскольку оба товарища еще сладко спали, Линь Юйцы не стал их будить. Он вышел на балкон и положил руки на перила. Внезапно вспомнив Цянь Юйюй, он пробормотал про себя: «Интересно, придет ли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вспомнил сцену их первой встречи, а оттуда мысли перенеслись к тому, как Цянь Юйюй принимала ванную. Его лицо покраснело, он тут же помотал головой и принялся себя корить: «О чем ты вообще думаешь, Линь Юйцы, прекрати фантазировать!» Лишь спустя долгое время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Бин Ланьцан толкнул дверь кабинета директора. Тот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Ланьцан, ты можешь хоть иногда стучать, когда входишь?!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говори,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тренировать этих троих студентов отдельно. Передай мой класс какому-нибудь другому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Ланьцан, не перегибай палку! Ты что думаешь, это детские игры? Захотел — сменил! В прошлый раз я уже пошел тебе навстречу, но на этот раз — исключено.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директор высвободил свою духовную силу: на его теле проступили каменные наросты. Его боевым духом был Каменный Великан, Колонна Духовной Связи достигала десяти метров, ранг — пятый. Директор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боюсь, я тоже не лыком 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Бин Ланьцан. Тот даже не шелохнулся, его аура оставалась спокойной, как гладь воды. Прошло всего две секунды, и звуки драки в кабинете директора стихли. Еще через пять секунд Бин Ланьцан вышел наружу с новым расписанием классов в руках. Если же заглянуть внутрь кабинета директора — повсюду лежал иней, сам директор без сил распластался в кресле, а капли пота на его лбу превратились в ледяные бусины. Зрелище было весьма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директор созвал общешкольное собрание. Ученики всех классов уже собрались на месте, не хватало лишь троих: Линь Юйцы и его друзей. Дожидаться их директор не стал и начал рассказывать о задачах на грядущий семестр для каждого класса, а также о правилах работы преподавателей. В самый разгар его пламенной речи эта троица в панике наконец прибежала. Бин Ланьцан окинул их суровым взглядом, полным холода, отчего ребят пробила дрожь. «Всё, — пронеслось у них в головах, — Учитель Бин нам житья не даст, эх!»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директор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 В первом курсе нашей Академии Цаньян появится еще один класс — Экспериментальный!Классным руководителем назначен Бин Ланьцан, в нем будет числиться четыре ученика: Линь Юйцы, Чэнь Сюань, Ло Чэн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про троих, с каких пор их стало четверо?! — Бин Ланьцан вышел на сцену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Бин, насчет дополнительного человека я объясню вам чуть позже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собрание, Учитель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дела после объявления этой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собрание окончено, все по классам! — приказал Бин Ланьцан.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его класса не смели медлить и живо побежали в аудиторию. Другие же классы отнеслись к этому беззаботно, а некоторые задиристые студенты даже начали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учитель! Совсем не уважает людей. Возомнил себя невесть кем из-за того, что руководит экспериментальным классом? Тоже мне, нос задрал, да кто его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кто его боится! Наглец какой. Эй, ребята, фас! Покажем ему, что значит скромность!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высвободили свою силу и бросились на Бин Ланьцан. В глазах Бин Ланьцана вспыхнул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я посмотрю, как именно вы собираетесь меня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поднял правую руку и легко указал указательным пальцем вперед. Со всех сторон на учеников обрушилось колоссальное давление. В одно мгновение все они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 силенок — нечего выпендриваться! — произнес Бин Ланьцан и опустил руку.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ученики уже не смели смотреть на этого учителя свысока и стремглав побежали по классам. Директор, стоявший в стороне, тяжело вздохнул: «Эх, нынешняя молодежь совсем потеряла страх! Я и то справиться с ним не могу, а вы, желторотые юнцы, решили тягаться?»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вернулся в кабинет, и Бин Ланьцан последовал за ним. Бросив взгляд на нерастаявший иней на столе, директор невольно поежился. Бин Ланьцан сел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этот ребенок поступил по знакомству, мне было неудобно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ее зачислили за моей спиной, без моего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на нее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сама девочка? Показывай. Если она мне не подойдет, я все равно ее не возьму, и никакой блат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— раздался за дверью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Ланьцан обернулся и увидел стоящую в дверях школьницу. Ее иссиня-черные длинные волосы спадали до самой талии, а сама она выглядела миниатюрной и очень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новенькая по знакомству? — прямо спросил Бин Ланьцан.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учитель говорит без обиняков!» — подумала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проявление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мой дар — Вид Иллюзорных Зверей, божественный класс: император среди драконов — Темно-Золотой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Вид Иллюзорных Зверей, божественный класс! Пока что зачисляю тебя в экспериментальный класс. Через пару дней я оценю твое мастерство на практике, а пока иди собирай вещи и готовься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Юйюй. Ой, учитель, а Линь Юйцы в вашем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долгая история, потом расскажу.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классе,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спасибо, учитель, я пойду найду его, до свидания! — с улыбкой проговорила Цянь Юйюй и побежала в сторону учебных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http://bllate.org/book/21079/2141712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