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Ло Чэн завершил поглощение, и Бин Ланьцан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возросла на пять пунктов, а первое умение улучшило скорость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Переходим к разбору полётов. Если подытожить эту битву в двух словах, вы выступили отвратительно. С какой стороны ни посмотри — убийство одного лишь Чёрного цзяо третьего ранга едва не стоило жизни двоим. Вы слишком слабы, и командного взаимодействия у вас нет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опустили головы, не смея даже громко вздохнуть. Они думали, что за победу над Чёрным цзяо учительница хотя бы похвалит их, но вместо похвалы их ждал суровой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вы сообща, подобного бы не произошло. Вернёмся — я как следует растолкую вам, что такое настоящая команда! — последние слова Бин Ланьцан произнесла с особым нажимом, отчего всех троих невольно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продолжайте, — бросила она, взмыла в воздух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Бин Ланьцан ушла, Чэнь Сюань с облегчением выдохнул и ворчливо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за учительница... Даже за убитого Чёрного цзяо не похвалила, ну и строгая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лишь беспомощно вздохнули и продолжили путь. Тем временем Бин Ланьцан наблюдала за ними с ветки дерева,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забавная картина. Иллюзорные Звери вроде Чёрного цзяо обычно хорошо прячутся, но он умудрился почувствовать его ци.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Чэнь Сюань вдруг остановился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это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перевели взгляд туда, куда он указывал: впереди клубился густой туман. Чэнь Сюань обеспокоенно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там опасно? Может, обойдем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 разведаю, а вы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Учитель Бин только что говорила о командной работе, что делать, если ты попадешь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со мной не случится, справлюсь, — с улыбкой ответил Линь Юйцы. — Не забывайте, я ведь тот самый герой, что голыми руками одолел Чёрного цзяо.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будь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шагнул в пелену тумана, разгоняя его руками. Воздух здесь казался одновременно влажным и теплым. Пройдя еще немного, он вдруг замер: перед его глазами открылось озеро. Подойдя к самому берегу и опустив руку в воду, он изумленно ахнул: да это же не озеро, а горячий источник! Неудивительно, что здесь столько тумана. И надо же такому случиться — в подобном месте и вдруг горячие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удивиться, как до него донесся какой-то звук со стороны водоема. Линь Юйцы выпрямился и вгляделся вперед. В тот же миг из воды выпорхнула изящная фигурка. Стоя к нему спиной, она демонстрировала кожу белую, как снег, струящиеся до самой поясницы длинные волосы, тончайшую, словно у водяной змеи, талию и прекрасные крыловидные лопатки на спине — всё это во всей красе, абсолютно обнаженным, предстало перед глазами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мгновенно закипела, сердце заколотилось о ребра, а лицо залило ярким румянцем. Он уже собирался тихонько ретироваться, но от избытка нервозности резко обернулся, со всего маху врезался лбом в дерево, и этот глухой стук потревожил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 и увидела Линь Юйцы, который пялился на нее с небольшого расстояния. Ее бледные щеки тут же вспыхнули, точно спелые яблоки, а в глазах, еще мгновение назад напоминавших звездное небо, вспыхнула убийственная жажда. Девушка мгновенно нырнула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попытался подняться на ноги, но стоило ему оглянуться, как от девушки уже и след простыл. В следующую долю секунды он снова крутанулся на месте — на него уже неслось темно-золотое острое лезвие когтя. Линь Юйцы вскинул руки для защиты, и его предплечья покрылись прочной золотой чешуей, принявшей на себя весь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отбросило к самому берегу озера. Едва успев выровнять равновесие, он почувствовал, как к его груди приставили когтистую лапу. Подняв взгляд, Линь Юйцы увидел ту самую девушку. Она была с ног до головы обернута в банное полотенце, ее правая рука покрылась слоем темно-золотой чешуи, а изящные пальцы превратились в настоящие драконьи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 сверкнув глазами,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паршивый извращенец! Смел подсматривать, как я купаюсь? Жить надоело?!— А? Я хулиган? — Линь Юйцы задумался: и правда, подглядывать, как девушка купается — нехорошо, но ведь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девушка снова взмахнула когтистой рукой. Линь Юйцы поспешно отскочил в сторону и увидел, как на камне у озера остались пять глубоких борозд. Девушка уже приготовилась ударить снова, но Линь Юйцы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так поняла! Я не хотел! Выслушай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девушки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чем причина! —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остановилась, он с облегчением выдохнул и вкратце пересказал всё, что произошло. Девушка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— Линь Юйцы не знал, как доказать свою правоту. Он посмотрел на неё и вдруг, покраснев, спросил: — Скажи… девушка, может, ты 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сейчас вспомнила, что на ней лишь купальное полотенце. Её лицо вспыхнуло, она смущенно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Отвернись! Не смей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поспешно отвернулся. Вскоре девушка надела оставленную на берегу одежду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Юйцы, всё это время находившийся в крайнем напряжении, немного успокоился. Он обернулся и замер, увидев её целиком. Огромные глаза, лазурные, словно звездное небо; кожа белая и безупречная, на щеках — легкий румянец. Изящные черты лица в сочетании с хрупкой, утонченной фигурой делали её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милая! — это была первая мысль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мы сегодня не закончим. Что предлагаешь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был неправ. Мужчина должен отвечать за свои поступки. Говори,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В том, что случилось, есть и моя вина — не стоило нападать, не разобравшись. Забудем. Можно сказать, мы познакомились в драке. Сделаем так: исполнишь три моих желания,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какие у тебя требования? — спросил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придумала. 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скажу, где учусь. Я в Академии Цаньян, первый курс, второй класс. Как придумаешь — можешь приходить в любое время. Если это будет в моих силах, я обязательно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Линь Юйцы и подумала: совсем еще ребенок, а говорит как взрослый. И лицом вышел, довольно симпатичный. Интересный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Цянь Юйюй,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Юйцы. Рад знакомству, пусть и при таких неловких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Юйюй рассмеялась от его слов и сделала шаг назад, но случайно зацепилась за корень дерева. Она не удержала равновесие и начала падать вперед. Линь Юйцы на рефлексах подхватил её, обхватив руками. В тот же миг они оба застыли. Коснувшись кожи Цянь Юйюй, он ощутил, насколько она гладкая и нежная, словно шелк. Опустив взгляд на девушку в своих объятиях, Линь Юйцы вдруг покраснел: она такая красивая, и от неё так приятно пахнет. Он поспешно взял себя в руки, помог ей встать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о, всё хорошо, — поспешно ответила Цянь Юйюй. Она с покрасневшим лицом посмотрела на Линь Юйцы и спросила: — Так… где ты сказал, что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Академии Цаньян, — нервно ответил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стояли в неловком молчании, пока вдалеке не послышался голос Чэнь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Юйцы, ты где? Не пугай меня, Юйцы!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меня ищет,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тут же сорвался с места и убежал — оставаться здесь было слишком неловко. От волнения он даже споткнулся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Юйцы ушел, Цянь Юйюй села на камень, вспоминая, как он её приобнял. Она коснулась его рук — мышцы такие крепкие. А если посмотреть вблизи — красивый, такой светлый и жизнерадостный парень. От этих мыслей Цянь Юйюй невольно покраснела и поспешно прикрыла ладонями пылающее лицо. Немного погодя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Академия Цаньян.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Юйюй еще немного посидела, о чем-то размышляя, а затем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http://bllate.org/book/21079/2141709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