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трое учеников поднялись спозаранку. Они не смели заставлять Бин Ланьцана ждать, поэтому поспешно собрались и выбежали из общежития. Как только они оказались снаружи, Линь Юйцы случайно бросил взгляд в сторону площадки и ему показалось, будто кто-то совершает утреннюю пробежку, но он не придал этому значения. Втроем они направились к воротам академии, чтобы дождаться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 Ланьцан, ты хочешь взять трехдневный отпуск прямо во время учебного процесса ради трех учеников?! А кто будет вести твой класс? — в ярости кричал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директор, ты и решай. Я не желаю обучать кучку бестолочей. У этих отбросов заурядные способности, они не прикладывают усилий, но при этом возомнили себя великими мастерами. В первый же день занятий они не слушали моих наставлений. Зачем мне тратить время на таких ничтожеств? — равнодушно ответил Бин Ланьцан.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ты взял, что эти трое — гении? В таком маленьком городе, как наш, откуда им взяться? — парировал директор. — К тому же, с чего ты решил, что они будут слушать тебя? Не верю, что целый класс игнорировал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этого не видишь, значит, ты просто бездарен. Не стоит приравнивать меня к себе. Когда твоя сила сравняется с моей, ты всё поймешь. Мне неважно, смогу ли я обучить их в будущем, но сейчас я по крайней мере добьюсь того, чтобы они совершили качественный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я всё равно не даю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поставил тебя в известность. Мне не важно, согласен ты или нет — я в любом случае отправлюсь в путь. Я и не собирался спрашивать твоего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Бин Ланьцан поднялся,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Я директор, и ты обязан меня слушать! — директор вскочил из-за стола, с гневом глядя на Бин Ланьцана.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если продолжишь мешать, я тебя побью, — Бин Ланьцан повернул голову к мужчине. В его глазах сверкнул холодный свет, и температура в кабинете мгновенно упала. Директора пробрал мороз. Он знал, что Бин Ланьцан всегда держит свое слово. Мог ли он одолеть Бин Ланьцана? Конечно, нет. Он до сих пор не знал, насколько тот силен, но был уверен в одном: уровень мастерства Бин Ланьцана недосягаем для него. Директору пришлось кивнуть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но через три дня ты обязан вернуться, иначе… — не успел он договорить, как Бин Ланьцан уже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от ярости лишился дара речи. Бин Ланьцан подошел к воротам, где его уже давно ждали трое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походе, если нам встретятся Иллюзорные Звери с уровнем культивации намного выше вашего, например, на два-три ранга старше, я вмешиваться не стану. Выживете вы или нет — зависит только от вашей слаженности. Не рассчитывайте на мою помощь. Разумеется, всё, что вы сегодня добудете, достанется вам. И не вздумайте недооценивать Иллюзорных Зверей, иначе последствия будут плачевными. Итак,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доехала на машине до входа в Призрачный Лес. Бин Ланьцан легко прыгнул на ветку дерева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Повторяю: выживете вы или нет —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вошли в лес. По пути Чэнь Сюань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быть таким учителем? У него просто стальные нервы — бросить учеников в этом полном опасностей лесу!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рассмеялись, и они продолжили путь, переговариваясь 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Юйцы внезапно что-то почувствовал и остановил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я чувствую, что рядом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Юйцы, с чего ты взял? — только успел произнести Чэнь Сюань, как крона дерева над его головой затряслась. В следующее мгновение на них обрушилась огромная пасть. Чэнь Сюань в испуге отпрянул, и трое ребят отступили назад. Ло Чэн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Чёрный цзяо! Неполовозрелый Чёрный цзяо, его родословная близка к драконьей, их еще называют малыми драконами. Судя по размерам, он на третьем ранге, а сила примерно как у человека четвертого ранга.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 — рявкнул Чэнь Сюань. Приняв облик Тао Тэ, он глубоко вдохнул и активировал первый навык: Божественные когти Тао Тэ. Темно-красный удар когтями устремился прямо к Чёрному цзяо. Тот развернулся, мощным движением хвоста отбил атаку и, хотя его слегка тряхнуло, остался цел. Взглянув на место удара, где виднелся легкий след ожога, зверь свирепо уставился на троицу. Взбешенный Чёрный цзяо бросился вперед. Ло Чэн рванулся навстречу с Копьем Дракона, но зверь ловко увернулся, метнувшись влево. Ло Чэн был поражен: Как быстро! Я даже среагировать не успел. Он нанес удар копьем в голову зверя, и в момент соприкосновения острия с чешуей вспыхнули золотые молнии. Оба юноши обрадовались: Отлично, попали в уязвимое место! Но тут они заметили, что лицо Ло Чэна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 ужасом осознал, что его копье словно ударилось о несокрушимую сталь, а руки затряслись от отдачи. Чёрный цзяо втянул голову, и Ло Чэн, не рассчитав силы, подался вперед. Зверь толкнул его телом, впечатав в дерево, и раскрыл пасть, чтобы укусить. Ло Чэн, не успев прийти в себя после удара, в страхе зажмурился. Но как раз перед тем, как челюсти захлопнулись, нечто огромное повалило зверя, и темно-красная лапа вбила голову Чёрного цзяо в землю. Ло Чэн увидел, что это Чэнь Сюань, и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я всё-таки наш главный боец, — усмехнулся Чэнь Сюань. Внезапно хвост зверя хлестнул его, сбив с ног. Едва Чэнь Сюань поднялся, как Чёрный цзяо обвился вокруг него. Ло Чэн попытался встать, но зверь выстрелил лазерным лучом прямо в него. Ло Чэн поспешно прикрылся Копьем Дракона. Тело зверя сжималось всё сильнее, Чэнь Сюань начал задыхаться, а Ло Чэн был на пределе сил. Вдруг они оба увидели вспышку золотого света. В следующую секунду Чэнь Сюань почувствовал, что хватка ослабла, а лазерный луч исчез. Опомнившись, они в изумлении уставились на зверя: чешуя на его голове была раздроблена, хлестала кровь. Юноши перевели взгляд на Линь Юйцы: его глаза сияли золотом, а правая рука, с которой капала кровь, тоже светилась. Они поняли, что кровь на руке Линь Юйцы — не его собственная, она лишь брызнула на него. Это значит, что Линь Юйцы раздавил голову зверя голыми руками! Зная, что даже Копье Дракона не могло пробить эту чешую, они не могли поверить в увиденное. Чэнь Сюань в смятении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Юйцы, чья это кровь у тебя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Юйцы не ответил. Он посмотрел на них, и под этим золотым взглядом обоих пробрала дрожь. Ло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промолчал. Он вытянул указательный палец правой руки, и из него хлынули потоки золотого света. Чэнь Сюань тут же схватил Ло Чэна и отскочил в сторону. Когда они оглянулись, то увидели глубокий след, прорезавший землю на десятки метров. Там, где прошел свет, не осталось ничего живого, лишь мерцали золотые искорки. Друзья оцепенели. Что это было? Не успели они прийти в себя, как Линь Юйцы начал заряжать следующий удар. Они в панике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Бин, скорее, помогите! Юйцы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обернулся — золотой свет уже летел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Юйцы, очнись! Я еще не хочу умирать! А-а-а, спасите! — вопил он, зажмурившись.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Бин Ланьцан заслонил их собой. Одним взмахом руки он рассеял луч ледяной энергией, в мгновение ока переместился за спину Линь Юйцы и ударил его ладонью. Поток холода хлынул в тело ученика, и Линь Юйцы рухнул на землю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Юйцы открыл глаза. Золотой блеск исчез. Он медленно поднялся, оглядел троицу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уснул? И почему учитель Бин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Юйцы, ты не помнишь, что случилось? — спросил Чэнь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Помню только, что мы встретили Чёрного цзяо, я хотел применить навык, а потом… всё как в тумане. Что-то не так? — он озадаченно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рассказал всё по порядку. Линь Юйцы слушал, становясь всё более растерянным. Сначала убийство зверя голыми руками, потом золотой свет… Когда рассказ закончился,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Я чуть было от тебя не погиб, по-твоему, это шутки? — ответил Чэнь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об этом ни малейшего воспоминания… Учитель Бин, вы знаете,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твой первый раз при использовании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примерно понял. Сначала разберемся с этим Чёрным цзяо. Ло Чэн, поскольку он принадлежит к малым драконам и его родословная близка к драконьей, он отлично тебе подойдет. Забирай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Неудобно как-то… мы же вместе его одолели, я не могу присвоить всё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единственный зверь в лесу. Лучше всего поглощать энергию существ со схожими способностями. Не болтай лишнего, приступай, не трать время. — приказал Бин Ланьцан.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понял. — Ло Чэн от страха поспешно сел и начал поглощение.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http://bllate.org/book/21079/2141708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