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 все будете сражаться против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возразил, и уж тем более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стоял посреди тренировочной арены, а им предстояло лишь выдерживать град его ударов. Шестеро учеников заняли точки на краях шестиконечной звезды, в то время как У Чан остался в стороне, поскольку его силы еще не до конца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первым бросился вперед, намереваясь тыльной стороной ладони заставить Лен Шихе заблокировать атаку одной рукой, чтобы тут же нанести удар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Лен Шихе с молниеносной быстротой отвел его ладонь в сторону, а затем тыльной стороной своей руки хлестко ударил Лян Юна по второй руке. Одно легкое движение — и Лян Юн отлетел назад. За несколько прошедших мгновений Лен Шихе легко отразил все выпады, даже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не расстроился, ведь он прекрасно понимал: одолеть противника с первой же попытки невозможно. Он собирался методично, удар за ударом, выискивать бреши в защите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но до совершенства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снова пошел в атаку. В детстве он слыл вундеркиндом. Обладая выдающимся природным талантом, он тем не менее никогда не кичился им и не смотрел на других свысока. Напротив, он всегда смиренно просил о наставлениях и работал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лишь новых знаний и видел учителей во всем, с чем сталкивался. Если что-то не получалось с первого раза, он пробовал во второй, и так до тех пор, пока не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хорош, настоящий талант, но ему требуется еще больше упорства. Я верю в тебя,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он один. Стоило им обменяться ударами, как вперед шагнула Бай Ли. Впрочем, ближний бой был ее слабой стороной: Лен Шихе лишь слегка подался корпусом вбок и легко уклонился от ее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— силы в ней немного, зато скорость колоссальная. Неплохо, но, к сожалению, 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была в полном недоумении: она ведь выложилась на максимум, двигалась быстрее некуда, но задеть его так и не смогла. Даже если он превосходил ее в скорости, всё равно немыслимо было промахиваться абсолютно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ринулись следом, но потерпели неудачу один за другим — все их выпады были заблокированы. Лен Шихе тем временем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но командного взаимодействия ноль, каждый бьется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сдавались: они горели желанием хотя бы разок достать учителя. Увы, реальность шла вразрез с их планами — не удалось нанести ни единого удара. Тем не менее они не останавливались и продолжали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Юна неплохая техника ближнего боя, но хромает скорость, зато он отлично умеет импровизировать на ходу.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 не хватает физической силы, хотя со скоростью полный порядок. Неужели всё дело в телосложении?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Ван И, его сильные стороны — чистая мощь и неплохая скорость атак, но вот способности к адаптации у него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примерно на одном уровне, всё у них ровно и сбалансировано. Но именно эта всесторонняя средненькая подготовка и делает их самыми неудобными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перехватил кулак Лян Юна и с размаху швырнул его в сторону Ван И. Одним за другим все трое оказались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только и смогли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сестренка, нападать из затеи — отличная идея, но всё же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попыталась зайти со спины, но безуспешно — теперь ребро ладони учителя замерло прямо у ее горла. Как же нежно он обходился с девушками и сколь суров был с парнями...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 Разве человек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 выражали сплошное недоумение, но она всё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сбоку возник У Чан и попытался нанести удар ладонью, но Лен Шихе лишь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забыл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Чан нарушил все правила: вместо того чтобы продолжить удар, он сложил руки и прямо-таки со всей дури попер напролом, уткнувшись головой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мгновенно увернулся и уже собирался отзеркалить прием и оттолкнуть У Чана, как вдруг обнаружил, что тот пролетел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удар не дошел?..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наставник увернулся, просто парень двигался слишком быстро и со всего маху грохнулся на землю. Впрочем, Лен Шихе сразу раскусил его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бешеная, сила есть, а вот боевых навыков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на сегодня закончим.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прернировал занятие не потому, что ему не хотелось учить дальше, просто ему нужно было вернуться и разработать индивидуальные программы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скрылся, как мы, совершенно измотанные, рухнули прямо на землю, не обращая внимания на пыль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голос подала Бай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 и вправду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тут же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говори! К нему буквально невозможно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 молча сидел неподвижно, прокручивая в голове только что увиденные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хранил молчание. Остальные ребята оживленно болтали друг с другом, но У Чан и Лян Юн в общую беседу ввязываться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Ли повернулась к ним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принялись отвечать, и даже немногословный Лян Юн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сюда в надежде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Ого!! Тогда давай стараться вместе, Лян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расхохотался и тоже поделился своей мотивацией: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хочу стать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И и вправду есть черты настоящего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Шивэй потрепал себя по макушке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ради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неплохо, в конце концов, о себе в первую очередь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же позабыл, зачем вообще здесь оказался. Казалось, сама цель исчезла. Если бы кто-то спросил его об этом, он бы смог ответить лишь одно: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Надежда... Он хотел, чтобы людям больше не пришлось страдать, и мечтал, чтобы Пожиратели стерлись с лица земли. Он жаждал перемен, но до этого желанного результата было еще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Пока он жив, он будет продолжать идти по этому пути. По прекрасному пути, ведущему к истреблению абсолютно всех Пожирателей.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тех пор, пока не иссякнет сам первоисточник.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 и зашагал прочь. Я должен стараться, трудиться изо всех сил и превозмогать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чрезмерная надежда перестает быть надеждой, превращаясь в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всё равно остается надеждой, а скрытая в ней жажда — лишь очередное препятствие на пути людей, которое нужно просто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кто меня окликнул, может, звали вовсе и не меня. В академии околачивалось немало народу, и многие после тренировок любили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голос в моей голове? Или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было именно так, как думал У Чан: голос звучал в самых сокровенных глубинах его разума. Первой же мыслью было то, что у него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 твоей психикой всё в порядке, просто я могу существовать только как паразит, привязанный к твоей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Тогда кто ты такой? И почему можешь вселяться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Хуа Мо, легендарный Линьчжэ. Слыхал о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слышал,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Когда-то, несколько тысячелетий назад, я был Линьчжэ. В те времена мы уже почти уничтожили этот Первоисточник, но случилась непредвиденная катастрофа. Нас оставалось совсем немного, и мы собирались уничтожить тварь ценой собственных жизней, но в процессе применения техники случайно призвали нечто, чему не положено было существовать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и сам толком не знаю. Я активировал высшую технику пространственного переноса, мое тело разорвало на части, и от меня осталась лишь душа, которая вселилась в тебя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уничтожить этот Первоисточник, значит ли это, что исчезнут и все Пожиратели?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Первоисточник, У Чан тут же перешел к делу, а Хуа Мо продолжил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Первоисточник порождает не только Пожирателей, но и множество других неведомых нам тварей. Правда, появляется он лишь спустя определенные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несет гибель всему миру. Впрочем, я и сам никогда не видел, чтобы он сражался лично — всю грязную работу всегда выполняли Пожиратели.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на мгновение умолк, погрузившись в раздумья. О чем именно он думал, Хуа Мо не ведала, ведь она могла улавливать лишь эхо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для его появления требуются определенные условия, и по собственной воле он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сходу ухватился за самую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продолжил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ты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 Именно твое сильнейшее желание пробудило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нужно сделать, чтобы тебя оживить?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перешел к сути, ведь это было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передал мне контроль над телом. Иначе, если ты хочешь моего возрождения, мне придется искать другого хозяина для подселения.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еще остались дела, которые нужно завершить, так что я пока не собирался отдавать тело. Впрочем, было бы неплохо немного подразнить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заключим пари: если я проиграю, тело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услышала столь заманчивое предложение и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на то, стану ли я капитаном отряда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еще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нас разделят на группы, а в каждой группе должен быть командир.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Мо призадумалась: парню вряд ли светит капитанский пост с его-то силенками, а даже если и изберет кто лидером — ей-то от этого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уточнил, что именно я должна буду сделать в случае его поражения. Пока я сама об этом не заикнуюсь, никаких условий он выставить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видел, что она рассчитывает не выдвигать никаких условий со своей стороны. Ну и ладно, раз не хочет — заставлять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