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соединил два меча в один и устремился вперед. Он пытался создать себе пространство для маневра — если удастся сломать черные шипы, появится шанс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прочность превзошла все ожидания, и времени на реакцию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шип с размаху вонзился в то место, где он только что был. Внезапно Ли Шэн оказался в воздухе. Никто из них не понял, что произошло, но, к счастью, высота была невелика, и он благополучно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меча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пафос.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стремительно сблизился с врагом, но тот уворачивался от каждого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Но недостаточно быстро. Быстро — это хорошо, но недостаточно быстро означает лишь одно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явно его недооценивал, даже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пойдет. Я не могу его задеть, вообще никак. Придется использовать *тот*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мгновенно разорвал дистанцию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мог бы его прикончить, но я больше всего боюсь промахнуться. Придется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нанести удар в полную силу, как вдруг пришло то самое ощущение, из-за которого он в прошлый раз внезапно оказался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все это время был рядом — это его способность. Но и состояние Хао Ина было незавидным: насильственное использование телепортации, причем уровня А — «Линь».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нанести решающий удар. Я должен сделать это еще раз,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обязан использовать способность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〔Создание — Мгновенное перемещение〕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Ли Шэн взмахнул мечом, он оказался прямо перед противником. Тот слегка удивился и не успел увернуться — клинок вонзился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кто-то еще обладает такой силой. Малец, слушай внимательно: ты должен стать сильнее. Сейчас ты еще слаб,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Хао Ин, лишившись сил, рухнул на одно колено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Насильственное использование… это правда…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потерял сознание. У Чан, увидев это, тут же подбежал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Чан все время был здесь, просто прятался — он хотел посмотреть, как они сражаются. Он все время наблюдал, а точнее, не мог ничем помочь, хотя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— Ли Шэн совершенно не понял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врага заиграла легкая усмешка. У Ли Шэна расширились зрачки: он узнал эту способность. Это был прием «нанести врагу тысячу ударов, пожертвовав восемью сотнями 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присмотри за теми двумя сопляками за твоей спиной.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обернулся и, увидев их, бросился к ним. Подхватив обоих и закинув каждого на плечо, он выбежал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увеличил размер ящика, как вдруг прогремел взрыв — ящик разнесло в щепки, но он успел закрыть собой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хотел что-то сказать, но лишь тяжело вздохнул. Он понимал: ему не победить этого противника. Возможно, его нынешняя сила составляет даже меньше одной десятой от мощи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пожалуй, вам не очень хорошо. Он насильственно применил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смените отряд, сначала отправьте капитана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синими волосами взвалил Хао Ина на спину и поднялся на борт боевого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Шэн, капитан второго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Син, третий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отлично справились. А теперь — за дело, нужно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инцидент окажется низкого уровня. С того момента, как он появился, зона поражения не распространялась из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 мне теперь делать? — У Чан стоял в стороне и спрашивал совета,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просто вышел погулять, хотел нормально отдохнуть на каникулах. Кто же знал, что произойдет такое…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позову людей, они отвезут тебя в больницу, проверим, нет ли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подождал несколько минут, вскоре в небе показалось множество вертолетов. Теперь он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Чан почувствовал, как в груди стало тесно и больно, дыхание перехватило.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Так больно, не могу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поспешно спросил Ли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внутренние повреждения? Нет, это невозможно.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так тесно в груди,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тесно, так больно… Неужели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нельзя, мне ведь всего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глубоко дыши, успокойся. Вдох, выдох, вдох,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начал повторять за ним. После нескольких попыток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начался процесс активации «Линь». Теперь ты можешь стать практиком «Линь».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смерти, я уж подумал, что помираю, а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был слегка удивлен: активация в шестнадцать лет — это гораздо раньше, чем у многих. Некоторые вообще не могут ее запустить. Впрочем, его это, похоже, не сильно взволновало.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 Сначала в больницу,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 встречи,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прошел обследование в больнице, и, убедившись, что все в порядке,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тихую квартиру. Формально это был дом родителей, но с тех пор, как они ушли, когда ему было четырнадцать, они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оставили ему деньги. Видимо, знали, что могут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виню их. В этом мире, наверное, каждый день происходят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пора спать. Завтра ведь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сразу лег спать — после такого дня любой бы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Чан встал рано, несмотря на вчерашнюю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спать, не хочу на уроки, 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не хотел идти в школу,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дайте соевого молока и обжаренного теста,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перекусывал по дороге в школу, но его клонило в сон так сильно, что он едва переставлял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вмиг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друг детства, Чэнь Байсяо, он учился с ним в одной старшей школе. Он всегда был таким — неисправимый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вошел в класс, со всех сторон посыпались приветствия. Я не привык к такому, но все же старался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подошел к своей парте, зевнул и сразу же лег головой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Сдаем домашку!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к парте У Чана и легонько коснулась его руки. Лицо у нее было слегка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Домашка! Точно, домашка! Кажется, я ее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что вчера, вернувшись домой, принял душ и сразу вырубился, совсем забыв об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Сяое, может,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смогу. Ты каждый раз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Сяое лишь вздохнула: она знала, что он опять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сдашь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спасибо, обязательно после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головная боль. Придется доделывать, благо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быстро принялся за работу — нужно было успеть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наконец-то закончил, скоро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только одного — выйти на улицу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кое-что заметил. То, о чем никто не знал, или же… она просто слишком хорошо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http://bllate.org/book/21077/2141657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