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Фэн углубился в лес еще более чем на двести ли и вскоре вышел к долине. Там журчал прозрачный ручей, буйно зеленели деревья, а между ними клубился легкий туман — поистине умиротворенное место. Словно проворный демонический леопард, Е Фэн соскользнул с дерева прямо к ручью, освежился холодной водой, нашел естественную пещеру и прямо на месте принялся за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Овладеть Кулаком Императорского Неба оказалось поистине непросто. Сейчас Е Фэн стремился всей душой сосредоточиться на первом приеме этого искусства — Девять Драконов Смерти. Его уровень культивации уже достиг 4-го уровня Сферы Боевого Мастера, однако даже для него было крайне трудно по собственному желанию управлять силой двадцати шести меридианов, сливая их воедино для создания сокрушительного синергетического удара. Тем не менее, по мере роста мастерства Е Фэна объем подвластной ему энергии меридианов неуклонно рос, а времени на слияние истинной ци в каналах требовалось всё меньше. Если раньше на управление шестнадцатью меридианами у него уходили десятки вдохов и выдохов, то теперь он мог объединить силы для удара всего за один вдох. Но этого было еще далеко недостаточно. Прошло несколько дней, и Е Фэн заметил, как количество подчиненной энергии увеличивается, а скорость слияния истинной ци в меридианах стремительно возрастает. Не в силах сдержать эмоций, он разразился диким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Е Фэн направился к отвесной скале. </w:t>
      </w:r>
    </w:p>
    <w:p w:rsidR="00BB20FC" w:rsidRPr="00357A74" w:rsidRDefault="00357A74" w:rsidP="00BB20FC">
      <w:pPr>
        <w:jc w:val="left"/>
        <w:rPr>
          <w:sz w:val="28"/>
          <w:lang w:val="en-US"/>
        </w:rPr>
      </w:pPr>
      <w:r w:rsidRPr="00357A74">
        <w:rPr>
          <w:sz w:val="28"/>
          <w:lang w:val="en-US"/>
        </w:rPr>
        <w:t>— Девять Драконов Смерти! — выкрикнул он и, потратив всего три дыхания на то, чтобы объединить восемьдесят процентов силы двадцати шести меридианов, изо всех сил обрушил удар на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во все стороны полетели обломки камней и крошка. Твердая скала была глубоко рассечена, оставив после себя вмятину, словно вырубленную острым клинком или тяжелым топором. Осмотрев разлетающиеся вокруг каменные крошки, Е Фэн остался крайне доволен. Похоже, первый прием Кулака Императорского Неба, Девять Драконов Смерти, достиг начальной ступени. Единственным изъяном было то, что из-за слишком долгой подготовки удар раскрывал лишь восемьдесят процентов своей мощи, и он все еще не мог использовать его абсолютно непринужденно, по своему желанию управляя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вернулся в пещеру и продолжил оттачивать Девять Драконов Смерти. Время шло мгновение за мгновением. Он был полностью поглощен практикой, как вдруг снаружи донеслись звуки ожесточенной схватки. Бесшумно выбравшись из укрытия, Е Фэн увидел, что больше двух десятков адептов Секты Циньюнь оказались заперты в ловушке. Они отчаянно и жалко отбивались от атак мастеров из Секты Лиюнь, династии Дачжоу и других сил. Нем вдалеке, на вершине холма, стоял молодой человек в парчовых одеждах и с безмятежным видом руководил сражением. Его уровень культивации составлял 9-й уровень Сферы Боевого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для Секты Циньюнь становилась все более плачевной. Среди окруженных находился и знакомый Е Фэну Толстяк Сюй. К тому моменту лицо Сюй Толстяка было залито кровью, сам он выглядел изможденным и истощенным. Несмотря на сильнейшую усталость, он продолжал отчаянно сражаться. Сюй Толстяк понимал, что его силы на исходе и еще пара обменов ударами — и он падет от вражеского шеста.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умереть, чем отдать гриб Духовной Росы! Сразимся с ними до конца! — с горечью и яростью прокричал Сюй Толстяк.</w:t>
      </w:r>
    </w:p>
    <w:p w:rsidR="00BB20FC" w:rsidRPr="00357A74" w:rsidRDefault="00357A74" w:rsidP="00BB20FC">
      <w:pPr>
        <w:jc w:val="left"/>
        <w:rPr>
          <w:sz w:val="28"/>
          <w:lang w:val="en-US"/>
        </w:rPr>
      </w:pPr>
      <w:r w:rsidRPr="00357A74">
        <w:rPr>
          <w:sz w:val="28"/>
          <w:lang w:val="en-US"/>
        </w:rPr>
        <w:t>— Адепты Секты Циньюнь все до единого отправятся на тот свет! — зловеще ухмыльнулся лысый ученик Секты Лиюнь.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обстановка накалилась до предела, Е Фэн выпрыгнул из пещеры. </w:t>
      </w:r>
    </w:p>
    <w:p w:rsidR="00BB20FC" w:rsidRPr="00357A74" w:rsidRDefault="00357A74" w:rsidP="00BB20FC">
      <w:pPr>
        <w:jc w:val="left"/>
        <w:rPr>
          <w:sz w:val="28"/>
          <w:lang w:val="en-US"/>
        </w:rPr>
      </w:pPr>
      <w:r w:rsidRPr="00357A74">
        <w:rPr>
          <w:sz w:val="28"/>
          <w:lang w:val="en-US"/>
        </w:rPr>
        <w:t>— Девять Драконов Смерти! — объединив силу двадцати шести меридианов, он нанес удар по мастеру Секты Лиюнь, вооруженному шестом.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порыв ветра от кулака взбудоражил окружающий воздух, породив рябь. Тот юноша обладал 7-м уровнем Сферы Боевого Мастера и как раз радовался тому, что еще через пару ударов покончит с Сюй Толстяком. Он никак не ожидал, что Е Фэн появится прямо посреди боя. Поспешно оставив Сюй Толстяка, он взмахнул железным шестом, поднимая бурю, и бросился навстречу Е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кулачный ветер столкнулся с шестом прямо в воздухе, словно раскат грома расколол небеса, отчего камни под ногами разлетелись на мелкие кусочки. Е Фэн отступил всего на один шаг, в то время как адепта Секты Лиюнь отбросило назад на два десятка чжанов. Из его рта хлынул фонтан крови, внутренние органы оказались полностью раздроблены, и он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увидев Е Фэна, Сюй Толстяк испытал дикую радость и восторженно заорал:</w:t>
      </w:r>
    </w:p>
    <w:p w:rsidR="00BB20FC" w:rsidRPr="00357A74" w:rsidRDefault="00357A74" w:rsidP="00BB20FC">
      <w:pPr>
        <w:jc w:val="left"/>
        <w:rPr>
          <w:sz w:val="28"/>
          <w:lang w:val="en-US"/>
        </w:rPr>
      </w:pPr>
      <w:r w:rsidRPr="00357A74">
        <w:rPr>
          <w:sz w:val="28"/>
          <w:lang w:val="en-US"/>
        </w:rPr>
        <w:t>— Е Фэн,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обернулся к нему и бросил:</w:t>
      </w:r>
    </w:p>
    <w:p w:rsidR="00BB20FC" w:rsidRPr="00357A74" w:rsidRDefault="00357A74" w:rsidP="00BB20FC">
      <w:pPr>
        <w:jc w:val="left"/>
        <w:rPr>
          <w:sz w:val="28"/>
          <w:lang w:val="en-US"/>
        </w:rPr>
      </w:pPr>
      <w:r w:rsidRPr="00357A74">
        <w:rPr>
          <w:sz w:val="28"/>
          <w:lang w:val="en-US"/>
        </w:rPr>
        <w:t>— Быстро помогите остальным адептам!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Е Фэн расправился с шестью сильными мастерами Секты Лиюнь, убивая каждого одним ударом кулака. Однако из-за непрерывного использования Девяти Драконов Смерти его истинная ци заметно истощилась. Другие адепты Секты Лиюнь, увидев, насколько свиреп Е Фэн, в испуге начали пятиться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опасная ситуация резко изменилась. Благодаря появлению Е Фэна чаши весов склонились в пользу Секты Циньюнь. Стоявший на вершине холма гордый гений Секты Лиюнь Янь Кунь, обладавший 9-м уровнем Сферы Боевого Мастера, увидел, как его гарантированная победа рушится из-за какого-то выскочки, и взревел:</w:t>
      </w:r>
    </w:p>
    <w:p w:rsidR="00BB20FC" w:rsidRPr="00357A74" w:rsidRDefault="00357A74" w:rsidP="00BB20FC">
      <w:pPr>
        <w:jc w:val="left"/>
        <w:rPr>
          <w:sz w:val="28"/>
          <w:lang w:val="en-US"/>
        </w:rPr>
      </w:pPr>
      <w:r w:rsidRPr="00357A74">
        <w:rPr>
          <w:sz w:val="28"/>
          <w:lang w:val="en-US"/>
        </w:rPr>
        <w:t>—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сорвался с вершины. Словно стремительная птица, в одно мгновение Янь Кунь оказался перед Е Фэном. Его меч описал дуэльные траектории, превратившись в три свирепых лезвия, нацеленных прямо в грудь противника. Яркая, пронзительная ци меча уже опутала три жизненно важные точки Е Фэна, и острие едва не касалось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когда счет шел на доли секунды, Е Фэн применил пространственную телепортацию. Вспышка — и он мгновенно исчез со своего места, переместившись на пятьдесят с лишним метров влево. Свирепая ци меча пронзила пустоту, мгновенно уничтожив лишь остаточный силуэт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Куня сошлись на переносице. </w:t>
      </w:r>
    </w:p>
    <w:p w:rsidR="00BB20FC" w:rsidRPr="00357A74" w:rsidRDefault="00357A74" w:rsidP="00BB20FC">
      <w:pPr>
        <w:jc w:val="left"/>
        <w:rPr>
          <w:sz w:val="28"/>
          <w:lang w:val="en-US"/>
        </w:rPr>
      </w:pPr>
      <w:r w:rsidRPr="00357A74">
        <w:rPr>
          <w:sz w:val="28"/>
          <w:lang w:val="en-US"/>
        </w:rPr>
        <w:t>— Этот сопляк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Промахнувшись, Янь Кунь вновь взмахнул длинным мечом, на этот раз породив уже пять лезвий, которые молниеносно устремились к Е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Пространственный прыжок! — сжав в руке клинок, Е Фэн излучал невиданную доселе ауру и, обойдя пустоту вокруг пяти лезвий, словно молния, атаковал Янь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Куню пришлось на половине прервать собственную технику. В панике он отступил на десяток шагов, и бесчисленные отблески меча, лишенные подпитки истинной ци, в тот же миг рассыпались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Кунь был потрясен до глубины души. Он никак не ожидал, что понимание пространственных законов у противника зашло так далеко. Он опасался пространственного владения мечом Е Фэна: хотя уровень культивации парня был невысок, его владение клинком таило в себе пугающую странность. Не раздумывая, Янь Кунь быстро созвал молодых адептов Секты Лиюнь и династии Дачжоу, и спустя мгновение они развернули Пятиступенчатую формацию пленения и истребления духов. Долина тут же окуталась густыми клубами тумана, мгновенно скрыв всех учеников Секты Циньюнь. Цель Янь Куня была проста — заморить адептов вражеской секты голодом и жаждой в этой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опрометчиво двигаться в слепом тумане, Е Фэн поспешно велел всем последовать за ним в пещеру, где он сам недавно тренировался. Активировав Глаза Будды и пронзив взглядом слои тумана, он быстро обнаружил брешь в формации. Возглавляя Сюй Толстяка и других адептов Секты Циньюнь, Е Фэн благополучно выбрался из массива, обошел расставленные Сектой Лиюнь ловушки и поспешил сквозь чащу. Преодолев около сотни ли и сочтя, что они в безопасности, они сделали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Толстяк все еще тяжело дышал от пережитого страха:</w:t>
      </w:r>
    </w:p>
    <w:p w:rsidR="00BB20FC" w:rsidRPr="00357A74" w:rsidRDefault="00357A74" w:rsidP="00BB20FC">
      <w:pPr>
        <w:jc w:val="left"/>
        <w:rPr>
          <w:sz w:val="28"/>
          <w:lang w:val="en-US"/>
        </w:rPr>
      </w:pPr>
      <w:r w:rsidRPr="00357A74">
        <w:rPr>
          <w:sz w:val="28"/>
          <w:lang w:val="en-US"/>
        </w:rPr>
        <w:t>— Е Фэн, если бы не ты сегодня, всем нам пришел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Секты Циньюнь тоже наперебой выражали свою благодарность. </w:t>
      </w:r>
    </w:p>
    <w:p w:rsidR="00BB20FC" w:rsidRPr="00357A74" w:rsidRDefault="00357A74" w:rsidP="00BB20FC">
      <w:pPr>
        <w:jc w:val="left"/>
        <w:rPr>
          <w:sz w:val="28"/>
          <w:lang w:val="en-US"/>
        </w:rPr>
      </w:pPr>
      <w:r w:rsidRPr="00357A74">
        <w:rPr>
          <w:sz w:val="28"/>
          <w:lang w:val="en-US"/>
        </w:rPr>
        <w:t>— Е Фэн, мы вообще-то собирались отправиться к Звездочетной платформе, но не ожидали столкнуться с Сектой Лиюнь. Если у тебя нет конкретной цели, не присоединиться ли тебе к нам? Будем прикрывать друг друга, — искренне предложил Лю Юньфэн, один из адептов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не стал отказываться: присоединиться к их группе на время было весьма неплохой идеей. Увидев кивок Е Фэна, Сюй Толстяк, Лю Юньфэн и остальные члены Секты Циньюнь засияли от радости. Появление Е Фэна несомненно усиливало боевую мощь их отряда, в разы повышая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Кунь и более сорока учеников битые три дня напролет несли караул снаружи формации. Не заметив внутри никаких признаков жизни, они заподозрили неладное и вошли внутрь, чтобы обыскать территорию в поисках следов секты Циньюнь. Однако лагерь оказался пуст — они не нашли ни единой живой души. Лишь тогда адепты Секты Лиюнь осознали, что среди врагов нашелся мастер формаций, который сумел разрушить их ловушку и дать поводки сбежать задолго до этого. Лицо Янь Куня почернело от гнева, и он злобно прошипел:</w:t>
      </w:r>
    </w:p>
    <w:p w:rsidR="00BB20FC" w:rsidRPr="00357A74" w:rsidRDefault="00357A74" w:rsidP="00BB20FC">
      <w:pPr>
        <w:jc w:val="left"/>
        <w:rPr>
          <w:sz w:val="28"/>
          <w:lang w:val="en-US"/>
        </w:rPr>
      </w:pPr>
      <w:r w:rsidRPr="00357A74">
        <w:rPr>
          <w:sz w:val="28"/>
          <w:lang w:val="en-US"/>
        </w:rPr>
        <w:t>— На этот раз мы проявили беспечность. В следующий раз встретим — разорву на куски, только так смогу унять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Е Фэна тем временем направлялся к Звездочетной платформе в глубине Тайных земель Юньлань. На широкой дороге то и дело попадались прохожие. </w:t>
      </w:r>
    </w:p>
    <w:p w:rsidR="00BB20FC" w:rsidRPr="00357A74" w:rsidRDefault="00357A74" w:rsidP="00BB20FC">
      <w:pPr>
        <w:jc w:val="left"/>
        <w:rPr>
          <w:sz w:val="28"/>
          <w:lang w:val="en-US"/>
        </w:rPr>
      </w:pPr>
      <w:r w:rsidRPr="00357A74">
        <w:rPr>
          <w:sz w:val="28"/>
          <w:lang w:val="en-US"/>
        </w:rPr>
        <w:t>— Говорят, лунные плоды духов на Звездочетной платформе уже созрели. Тот, кому посчастливится их сорвать, обретет великое просветление и удачу, — громко рассуждал молодой человек с мечом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божественных плодах на Звездочетной платформе, толпы людей бросились туда, и поток странников на дороге не иссякал. Сама платформа возвышалась на крутой горе Феникса. Перед путниками лежали четыре тропы, ведущие к Звездочетной платформе с разных сторон. Е Фэн, Сюй Толстяк и остальные выбрали случайную дорогу и зашагали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по извилистой горной тропе. По мере подъема всё вокруг заволокла белая пелена, словно они шли сквозь облака. Пройдя еще два десятка ли, Е Фэн заметил, как туман постепенно рассеялся и видимость стала кристально чистой. Склоны гор пестрели древними деревьями, источавшими плотные потоки духовной энергии. Пройдя еще несколько ли, они предстали перед грандиозным, но порядком обветшалым древним комплексным строением.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возвышалась тысячефутовая бирюзовая каменная платформа. Рядом на другом желтом камне красовались три бросающихся в глаза иероглифа: Звездочетная платформа. На самой вершине руин еще виднелись остатки древних солнечных часов. Высокие колонны и длинные каменные балки под ними наглядно доказывали, что некогда древняя секта верила, будто звездное небо на небесах напрямую отражает земные судьбы. Постигая закономерности движения светил, они толковали перемены во всем сущем и даже предсказывали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Звездочетной платформой росло несколько древних деревьев с черными стволами и изумрудной листвой. Толщина их стволов была такова, что потребовалось бы не меньше десятка человек, чтобы обхватить их, а листья излучали ярко-зеленое сияние. Между этими гигантами произрастали деревья другого вида: их стволы, ветви и листья отливали пурпуром, сияя подобно рубинам.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были усыпаны лунными плодами духов. Каждый плод напоминал тонкий молодой месяц и источал священное сияние вкупе с манящим ароматом. Стоило сделать лишь легкий вдох, как разум прояснялся, а на душе становилось необычайно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Толстяк прищурился и с вожделением произнес:</w:t>
      </w:r>
    </w:p>
    <w:p w:rsidR="00BB20FC" w:rsidRPr="00357A74" w:rsidRDefault="00357A74" w:rsidP="00BB20FC">
      <w:pPr>
        <w:jc w:val="left"/>
        <w:rPr>
          <w:sz w:val="28"/>
          <w:lang w:val="en-US"/>
        </w:rPr>
      </w:pPr>
      <w:r w:rsidRPr="00357A74">
        <w:rPr>
          <w:sz w:val="28"/>
          <w:lang w:val="en-US"/>
        </w:rPr>
        <w:t>— Это же лунные плоды духов! Проглотишь один — и сразу перейдешь на новый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подумать только, на одном таком древнем дереве растет больше полусотни столь драгоценных плодов, — восхищенно покачал головой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бродячий практик по имени Ян Юньфань усмехнулся:</w:t>
      </w:r>
    </w:p>
    <w:p w:rsidR="00BB20FC" w:rsidRPr="00357A74" w:rsidRDefault="00357A74" w:rsidP="00BB20FC">
      <w:pPr>
        <w:jc w:val="left"/>
        <w:rPr>
          <w:sz w:val="28"/>
          <w:lang w:val="en-US"/>
        </w:rPr>
      </w:pPr>
      <w:r w:rsidRPr="00357A74">
        <w:rPr>
          <w:sz w:val="28"/>
          <w:lang w:val="en-US"/>
        </w:rPr>
        <w:t>— Больше полусотни? Остальные два десятка уже сорваны гениями, обладающими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Немдалеке юная дева бросила на Е Фэна пренебрежительный взгляд и холодно усмехнулась:</w:t>
      </w:r>
    </w:p>
    <w:p w:rsidR="00BB20FC" w:rsidRPr="00357A74" w:rsidRDefault="00357A74" w:rsidP="00BB20FC">
      <w:pPr>
        <w:jc w:val="left"/>
        <w:rPr>
          <w:sz w:val="28"/>
          <w:lang w:val="en-US"/>
        </w:rPr>
      </w:pPr>
      <w:r w:rsidRPr="00357A74">
        <w:rPr>
          <w:sz w:val="28"/>
          <w:lang w:val="en-US"/>
        </w:rPr>
        <w:t>— Даже если плоды существуют, заполучить их способны лишь одаренные личности. Слабакам же остается только облизываться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сорвать их сложно? — с любопытством спросил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Е Фэна всего лишь 4-й уровень Сферы Боевого Мастера, девушка презрительно фыркнула:</w:t>
      </w:r>
    </w:p>
    <w:p w:rsidR="00BB20FC" w:rsidRPr="00357A74" w:rsidRDefault="00357A74" w:rsidP="00BB20FC">
      <w:pPr>
        <w:jc w:val="left"/>
        <w:rPr>
          <w:sz w:val="28"/>
          <w:lang w:val="en-US"/>
        </w:rPr>
      </w:pPr>
      <w:r w:rsidRPr="00357A74">
        <w:rPr>
          <w:sz w:val="28"/>
          <w:lang w:val="en-US"/>
        </w:rPr>
        <w:t>— Столько людей потерпело неудачу, а ты спрашиваешь, сложно ли? На твоем месте я бы даже не пыталась, иначе защитная формация искалечит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Е Фэна внезапно блеснули. Он увидел, как Сяо Мэй машет ему рукой, слегка улыбаясь:</w:t>
      </w:r>
    </w:p>
    <w:p w:rsidR="00BB20FC" w:rsidRPr="00357A74" w:rsidRDefault="00357A74" w:rsidP="00BB20FC">
      <w:pPr>
        <w:jc w:val="left"/>
        <w:rPr>
          <w:sz w:val="28"/>
          <w:lang w:val="en-US"/>
        </w:rPr>
      </w:pPr>
      <w:r w:rsidRPr="00357A74">
        <w:rPr>
          <w:sz w:val="28"/>
          <w:lang w:val="en-US"/>
        </w:rPr>
        <w:t>— Эта формация весьма необычна. Если не разбираться в принципах её работы и попытаться силой сорвать плоды Духа Луны, формация непременно нанесет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Сяо Мэй тоже не спешила действовать опрометчиво, выжидая подходящего момента. Заметив, что среди людей Сяо Мэй насчитывается более тридцати адептов Секты Циньюнь, Е Фэн понял, что их силы тоже весьма внушительны.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Е Фэн внимательно изучил формацию, после чего выпустил наружу тончайшую нить духовного сознания. Медленно проникая в каждый уголок построения, он наконец уловил, как ядро формации движется в потоке времени. </w:t>
      </w:r>
    </w:p>
    <w:p w:rsidR="00BB20FC" w:rsidRPr="00357A74" w:rsidRDefault="00357A74" w:rsidP="00BB20FC">
      <w:pPr>
        <w:jc w:val="left"/>
        <w:rPr>
          <w:sz w:val="28"/>
          <w:lang w:val="en-US"/>
        </w:rPr>
      </w:pPr>
      <w:r w:rsidRPr="00357A74">
        <w:rPr>
          <w:sz w:val="28"/>
          <w:lang w:val="en-US"/>
        </w:rPr>
        <w:t>— Ох! Да это же защитная формация Времени, шестой ранг! Ядро этого построения непрерывно меняется вместе с уходящим временем. Если действовать по шаблону и не проявлять гибкости, лунный плод духов не заполучить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нужный момент, Е Фэн в мгновение ока сорвал один лунный плод духа прямо из меняющегося ядра и легко приземлился на землю. Толпа изумленно уставилась на него: никто не ожидал, что Е Фэн сможет добыть плод так легко и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плод, Е Фэн почти мгновенно полностью переплавил его целебную силу. Его аура резко взметнулась вверх, неисчислимые потоки природной энергии хлынули к нему, и барьер 5-го уровня Сферы Боевого Мастера рухнул сам собой. Если бы позволюло время, уделив медитации еще несколько часов, он был бы уверен и в прорыве на 6-й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были поражены чудесными свойствами плода. Собственными глазами наблюдая, как Е Фэн, поглотив всего один лунный плод духа, перешел с 4-го уровня Сферы Боевого Мастера на 5-й, Сяо Мэй подошла к нему и с легкой улыбкой произнесла:</w:t>
      </w:r>
    </w:p>
    <w:p w:rsidR="00BB20FC" w:rsidRPr="00357A74" w:rsidRDefault="00357A74" w:rsidP="00BB20FC">
      <w:pPr>
        <w:jc w:val="left"/>
        <w:rPr>
          <w:sz w:val="28"/>
          <w:lang w:val="en-US"/>
        </w:rPr>
      </w:pPr>
      <w:r w:rsidRPr="00357A74">
        <w:rPr>
          <w:sz w:val="28"/>
          <w:lang w:val="en-US"/>
        </w:rPr>
        <w:t>— Е Фэн,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Фэн снова взмыл ввысь и в критический момент выхватил из движущегося ядра второй лунный плод духов. Правда, приземлился он уже не так изящно и чуть не упал. Формация оказалась поистине странной — казалось, она обладала памятью и естественным образом отторгала тех, кто уже собирал урожай. На этот раз Е Фэн едва не потерпел неудачу, и лишь глубокое понимание принципов формаций спасло его от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лишились дар речи, не ожидав, что Е Фэн так быстро раздобудет целых два плода. Он уже хотел протянуть один из них Сяо Мэй в качестве компенсации за свое недавнее грубое поведение, но, заметив жадные взгляды Лю Юньфэна и Сюй Толстяка, благоразумно спрятал плод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Фэн подряд заполучил два лунных плода духа, остальные потеряли покой. Лю Юньфэн взмыл к древнему дереву, пытаясь силой сорвать заветный плод, но из формации вырвался пучок белого света и тяжело ранил его в правую руку. </w:t>
      </w:r>
    </w:p>
    <w:p w:rsidR="00BB20FC" w:rsidRPr="00357A74" w:rsidRDefault="00357A74" w:rsidP="00BB20FC">
      <w:pPr>
        <w:jc w:val="left"/>
        <w:rPr>
          <w:sz w:val="28"/>
          <w:lang w:val="en-US"/>
        </w:rPr>
      </w:pPr>
      <w:r w:rsidRPr="00357A74">
        <w:rPr>
          <w:sz w:val="28"/>
          <w:lang w:val="en-US"/>
        </w:rPr>
        <w:t>Сюй Толстяк тоже попытался взлететь в воздух, однако был отброшен защитным барьером и рухнул носом в грязь. Другие практики тоже один за другим безуспешно рвались к деревьям в надежде заполучить хотя бы один плод, но возвращались ни с чем. Даже те ученики Секты Циньюнь, что затаили обиду, после череды неудачных попыток были вынуждены лишь вздыхать, глядя на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Е Фэна остался еще один плод и он не спешит его проглатывать, один из молодых гениев династии Дачжоу шагнул вперед и с улыбкой предложил:</w:t>
      </w:r>
    </w:p>
    <w:p w:rsidR="00BB20FC" w:rsidRPr="00357A74" w:rsidRDefault="00357A74" w:rsidP="00BB20FC">
      <w:pPr>
        <w:jc w:val="left"/>
        <w:rPr>
          <w:sz w:val="28"/>
          <w:lang w:val="en-US"/>
        </w:rPr>
      </w:pPr>
      <w:r w:rsidRPr="00357A74">
        <w:rPr>
          <w:sz w:val="28"/>
          <w:lang w:val="en-US"/>
        </w:rPr>
        <w:t>— Готов купить твой лунный плод духов за десять тысяч золотых,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тесным кольцом окружили парня.</w:t>
      </w:r>
    </w:p>
    <w:p w:rsidR="00BB20FC" w:rsidRPr="00357A74" w:rsidRDefault="00357A74" w:rsidP="00BB20FC">
      <w:pPr>
        <w:jc w:val="left"/>
        <w:rPr>
          <w:sz w:val="28"/>
          <w:lang w:val="en-US"/>
        </w:rPr>
      </w:pPr>
      <w:r w:rsidRPr="00357A74">
        <w:rPr>
          <w:sz w:val="28"/>
          <w:lang w:val="en-US"/>
        </w:rPr>
        <w:t>— Я дам двадцать тысяч, продай его мне! — выкрикнул молодой гений династии Дасун.</w:t>
      </w:r>
    </w:p>
    <w:p w:rsidR="00BB20FC" w:rsidRPr="00357A74" w:rsidRDefault="00357A74" w:rsidP="00BB20FC">
      <w:pPr>
        <w:jc w:val="left"/>
        <w:rPr>
          <w:sz w:val="28"/>
          <w:lang w:val="en-US"/>
        </w:rPr>
      </w:pPr>
      <w:r w:rsidRPr="00357A74">
        <w:rPr>
          <w:sz w:val="28"/>
          <w:lang w:val="en-US"/>
        </w:rPr>
        <w:t>— Я предлагаю тридцать тысяч золотых, — вставила та самая молодая дева, что недавно насмехалась над Е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потерпел фиаско при сборе или изначально не решался рисковать, с вожделением заглядывались на оставшийся у Е Фэна плод, из-за чего его цена взлетела до небес. Е Фэн сложил руки в приветственном жесте и с улыбкой ответил:</w:t>
      </w:r>
    </w:p>
    <w:p w:rsidR="00BB20FC" w:rsidRPr="00357A74" w:rsidRDefault="00357A74" w:rsidP="00BB20FC">
      <w:pPr>
        <w:jc w:val="left"/>
        <w:rPr>
          <w:sz w:val="28"/>
          <w:lang w:val="en-US"/>
        </w:rPr>
      </w:pPr>
      <w:r w:rsidRPr="00357A74">
        <w:rPr>
          <w:sz w:val="28"/>
          <w:lang w:val="en-US"/>
        </w:rPr>
        <w:t>— Прошу прощения, уважаемые, но этот плод я продавать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 Фэн вместе с остальными адептами Секты Циньюнь покинул Звездочетную платформу. Отойдя на добрую сотню ли под редким светом звезд и луны, Е Фэн и его спутники разбили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Е Фэн надел бамбуковую шляпу, переоделся в черные ночные одежды, сориентировался на местности и тихонько двинулся обратно к Звездочетной платформе. Применив технику Туманных божественных шагов, он менее чем за час добрался до места. К тому времени половина толпы у Звездочетной платформы уже разошлась, но появилось несколько новых лиц, которые изучали формацию древних деревьев и ломали голову над тем, как заполучить заветные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прямиком направился к нужному дереву и с помощью Глаз Будды принялся срывать плоды духов прямо из ядер формации. Один, второй, третий… С каждым сорванным плодом защитное поле уплотнялось, ядро двигалось все быстрее, а отталкивающая сила массива возрастала многократно, отчего сложность сбора увеличивалась в 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шесть плодов подряд, Е Фэн почувствовал легкое головокружение — Глаза Будды были напряжены до предела, а скорость вращения ядер стала и вовсе умопомрачительной. Поняв, что его духовное сознание исчерпало резервы, он бесшумно опустился на землю и, покинув Звездочетную платформу, стремительно помчался назад к месту привала.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по возвращении, что никто ничего не заметил, Е Фэн сразу укрылся в палатке и тут же проглотил один лунный плод духа. Плод растаял на языке, превратившись в чистейшую волну лекарственной энергии, которая проникла во внутренние органы, пропитала меридианы, кости и плоть. Е Фэн прогнал эту мощную энергию по одному полному кругу циркуляции, после чего направил весь ее поток на прорыв сорока двух заблокированных меридианов. Раздался тихий щелчок — сорок второй канал легко открылся, затем пала очередь сорок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Е Фэн прорвал еще два заблокированных меридиана, пока чистая энергия окончательно не исчерпала себя. К этому моменту он прочистил уже сорок четыре меридиана, а его уровень культивации закономерно поднялся до 6-го уровня Сферы Боевого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Е Фэн вышел из палатки. Увидев, что его уровень вновь вырос, все сразу догадались, что прошлой ночью он успешно переплавил лунный плод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http://bllate.org/book/21076/2141624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