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Фэн подошел к краю бассейна с духовной энергией и увидел, что более двадцати человек, вооружившись, непрерывно атакуют защитный массив. Слышались лишь глухие удары, но массив оставался совершенно невредимым, а люди пребывали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древний чудо-массив?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тоже ощутил легкое онемение кожи головы. Массив выглядел крайне сложным, состоящим из множества вложенных друг в друга формаций, и разобраться в нем за короткое время было практически невозможно. Вскоре подошли еще люди. Не зная, как взломать защиту, они лишь слепо и остервенело обрушивали на нее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непрерывных ударов массив озарялся белым светом, который поднимался вверх, создавая на поверхности рябь, а затем бесследно исчезал в пустоте. В конечном счете все атаки поглощались, и вокруг вновь воцарялась тишина. Что же это за массив, способный выдержать яростный натиск десятков культиваторов Сферы Боевого Мастера? Защита древних формаций оказалась поистине несокрушимой. Вскоре подошли новые культиваторы, и началась еще одна волна неистовых атак. Массив лишь снова окутался белым сиянием, по нему прошла рябь, которая вскоре угасла, но само защитное поле осталось стоять незыблемо. Что? Люди не могли поверить, что массив остался цел и невредим. Молодой человек из Секты Люсянь, разбирающийся в формациях, произнес: Господа, это древняя формация высшего уровня. Она черпает энергию из духовной воды в бассейне, и пока та не иссякнет, массив будет постоянно функционировать и восстанавливать себя. Если вы не способны разрушить его одним ударом, то как бы вы ни атаковали, прорваться сюда все равно что взобраться на небо. Толпа впала в оцепенение, глядя на массив, не зная, что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обошел собравшихся и направился в менее людный северо-западный угол. Он применил Божественную Технику Закалки Души, сосредоточив духовную энергию в своем сознании, и открыл Глаза Будды, чтобы детально проанализировать массив. Одновременно он превратил частицу своей духовной силы в длинный меч и начал наносить пробные удары. Каждый выпад Е Фэна был не случайным, а тщательно выверенным экспериментом. Спустя время, равное времени горения благовонной палочки, он получил ясное представление о структуре формации, расположении ее узлов и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примерную степень сложности массива, он невольно втянул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комбинация Формации Десяти Засад и Формации Семи Звезд Северного Ковша. Массив питался энергией из бассейна, причем две формации дополняли и поддерживали друг друга: энергия, затраченная на отражение атаки в Формации Семи Звезд, передавалась в Формацию Десяти Засад, делая ее еще прочнее и надежнее. То же самое происходило и в обратном порядке. Если не сокрушить массив одним ударом, то взломать его внешним воздействием практически невозможно. Мастер, создавший этот массив, был гением среди гениев, как минимум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пристально смотрел на формацию, его духовная сила распространялась вокруг, чутко улавливая малейшие изменения. Внезапно Глаза Будды сфокусировались на одной точке — это были Врата Жизни. Е Фэн плавно скользнул внутрь. Внутри массива клубился густой туман, и время от времени доносился рык магических зверей. Он понимал: стоит сделать хоть полшага не туда, и звери разорвут его на куски. Даже с Глазами Будды он видел лишь на десять метров вокруг. Осторожно продвигаясь от Врат Жизни к барьеру, он не стал приближаться к ядру массива: он понимал, что там наверняка засел мощный магический зверь, с которым ему сейчас не справиться, да и целью его был бассейн, а не контроль над формацией. Присев у самого барьера, он принялся вдумчиво изучать его уязвимые места. Меньше чем через полчаса, сжимая в руке острый меч, Е Фэн нанес резкий удар. Послышался звук, напоминающий хлопок, и на лице парня отразилось облегчение — наконец-то в барьере образовалась брешь. Столько времени ушло, но успех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бесшумно подошел к краю бассейна. Его взору предстала черная каменная плита, на которой с трудом читались три древних иероглифа: Небесный Духовный Бассейн. Так вот как называется это место. Е Фэн вошел в заросли цветов, и в нос ударил освежающий, бодрящий аромат. Он глубоко вдохнул, и поток истинной ци в его теле мгновенно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был прямоугольной формы, и в густом тумане было невозможно разглядеть его размеры и глубину. Молочно-белая вода постоянно испускала плотный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духовная эссенция! Этот Тайный Мир Юньлань обладал таким драгоценным источником. На Континенте Звездных Облаков подобное место стало бы святыней для каждого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одежду, Е Фэн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Шипение! Духовная эссенция проникла в тело, и мгновенно вспыхнула острая боль, словно кожу разъедало кислотой. Эта боль, ударившая прямо в мозг, была невыносимой. Поэтому, находясь здесь, нужно было быть осторожным: как только чувствуешь, что предел достигнут, нужно немедленно выбираться, иначе последствия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начал практиковать Технику Очищения Меридианов. Он позволил духовной эссенции постепенно проникать в свои органы, меридианы, плоть и кости, распределяя ее по всему телу. Каждая клеточка начала болеть и зудеть, запуская процесс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отчетливо ощущал, как его тело преображается прямо на глазах. Он медленно продвигался к центру бассейна: чем глубже, тем выше была концентрация эссенции. Добравшись до самой глубокой части, он ощутил, что концентрация здесь в десятки раз выше, чем у берега. Тело охватила такая острая боль, будто каждая клетка разрывалась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энергии медленно вливались в него, словно ручьи. Каждая клеточка ликовала, словно изголодавшийся демон, неожиданно увидевший пир, с нетерпением впитывала эту энергию. Е Фэн направил Технику Очищения Меридианов, используя мощь эссенции, чтобы прорывать заблокированные каналы: тридцать один, тридцать два, тридцать три… Неизвестно, сколько прошло времени, но он прорвал одиннадцать меридианов, доведя их общее количество до сорока одного. Шипение! Огромное количество энергии устремилось в его тело, перестраивая каждый его уголок. Он словно переродился. Сорок один меридиан впитывал эссенцию в три раза быстрее, а под воздействием этой силы они становились прочнее и эластичнее.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вдруг мощная аура вырвалась из его тела. Е Фэн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Раздалось несколько хлопков, аура Е Фэна стремительно росла. Незаметно для себя он прорвался на 1-й, 2-й, 3-й, 4-й уровни Сферы Боевого Мастера... Е Фэн испугался: культиватору важно развиваться последовательно, а слишком быстрый прорыв мог привести к неустойчивому фундаменту, что чревато непредсказуемыми последствиями в будущем. Он поспешно подавил ауру, уплотняя истинную ци, и остановился на 4-м уровне Сферы Боевого Мастера. В этот момент сила отторжения эссенции усилилась. Не желая упускать редкий шанс, Е Фэн применил Технику Закалки Души, пытаясь превратить энергию эссенции в духовную силу, надеясь достичь Совершенной Сферы Боевого Достопочтенного. Однако эффект оказался незначительным. Стало ясно, что эссенция Небесного Духовного Бассейна прекрасно воздействует на тело, но почти бесполезна для развития духа. Спустя некоторое время сопротивление воды стало невыносимым, и Е Фэн был вынужден покинуть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берег, боль исчезла. Его кожа, прошедшая очищение, сияла подобно белому нефриту, словно он заново родился. Он тут же сел в позу лотоса, чтобы усвоить остатки энергии. Его аура вновь поползла вверх, он чувствовал, что вот-вот коснется 5-го уровня Сферы Боевого Мастера, но, решив не рисковать, прекратил практику и поспешно покинул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Гул! Услышав звуки ударов, Е Фэн понял, что люди снаружи все еще атакуют массив. Он вернулся к Вратам Жизни. Оставленное им отверстие почти затянулось, но за несколько мгновений он проскочил наружу. Снаружи сотни людей атаковали массив: ученики Секты Лиюнь, культа Тяньмо, Секты Люсянь, немногочисленные последователи Секты Циньюнь и множество вольных культиваторов. Все они хотели прорваться к бассейну. Кто откажется от такого шанса? Они использовали грубую силу, никто из них не заметил, как Е Фэн незаметно выскользнул из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Е Фэна были крайне скрытными, никто не обратил на него внимания. Но случайности случаются там, где их не ждешь. Когда Е Фэн выбирался, ученик Секты Лиюнь Ван Шилун заметил его. Е Фэн оказался у него прямо на виду. Как этот парень может свободно входить и выходить из массива? Неужели у него есть артефакт для взлома формаций? Увидев, что Е Фэн отделился от толпы, Ван Шилун усмехнулся. Всего лишь 4-й уровень Сферы Боевого Мастера — не нужно звать старших братьев. Вспыхнув фигурой, он исчез в лесу, пустившись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Шилун был гордостью молодого поколения Секты Лиюнь, обладателем 9-го уровня Сферы Боевого Мастера. Техники слежки Секты Лиюнь считались непревзойденными. Е Фэн углубился в Тайный Мир Юньлань на сто с лишним ли, даже не подозревая, что его выслеживают.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Шилун не спешил нападать. Раз Е Фэн так легко перемещается через массив, возможно, у него есть защитный артефакт. Если не убить его одним ударом, второго шанса может не представиться. Ван Шилун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быстро пробирался через джунгли, как вдруг его сердце екнуло. Он почувствовал, что за ним следят. Он сосредоточил восприятие, но ничего не обнаружил. Открыв Глаза Будды, он заметил аномалию в восьми-девяти ли от себя — там, скорее всего, притаился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применил технику Передвижения Эфирного Следа и рванул вглубь леса. Ван Шилун, оглядевшись, выпрыгнул из засады и последовал по пятам. Е Фэн с помощью Глаз Будды видел все как на ладони, и на его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след Е Фэна оборвался. Ван Шилун был в шоке: техники слежки его секты никогда не подводили. Неужели этот ученик Секты Циньюнь умеет ходить сквозь землю и летать по небу? Он достал звездный диск, на котором мерцали огни, но направление было неясно. Ван Шилун метался на месте, пытаясь определить, куда исчез 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Фэн скрывался внутри формации сокрытия четвертого ранга. Видя через Глаза Будды все метания Ван Шилуна, он понял, что его формация способна блокировать техники слежки Секты Лиюнь. Е Фэн снял формацию, и стрелка на диске Ван Шилуна тут же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Секты Лиюнь и Циньюнь были сильнейшими школами северного региона, но они всегда враждовали. Однако из-за непревзойденных навыков слежки Секты Лиюнь ученики Секты Циньюнь постоянно страдали от их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Шилун больше не скрывался, боясь снова потерять след. Е Фэн почувствовал приближение мощной ауры и остановился. Вскоре фигура Ван Шилуна показалась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входишь в массив? Дает ли вода в бассейне прибавку к силе? — при встрече глаза Ван Шилуна налились убийственным намерением. Е Фэн насмешливо ответил: Зайди и узнаешь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Шилун злорадно оскалился и, взмахнув саблей, обрушил на Е Фэна ослепительный клинок света. Вжух! С его уровнем культивации этой атаки было достаточно, чтобы легко убить противника 4-го уровня Сферы Боевого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Мощный и стремительный удар меча Е Фэна отразил саблю Ван Шилуна. Тот опешил: разница между 4-м и 9-м уровнями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Души! Е Фэн, чей дух достиг уровня Полноты Сферы Боевого Достопочтенного, нанес ошеломляющий удар, пропитанный духовной силой. Разум Ван Шилуна помутился. Духовная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Шилун вскрикнул и инстинктивно выставил саблю. Бум! Последовал звон металла, искры разлетелись в стороны, но Ван Шилун почувствовал острую боль в левой руке. Обливаясь холодным потом, он поспешил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ужасная духовная атака! Похоже, левую руку уже не спасти. По спине Ван Шилуна пробежал холодок. Его первой мыслью было бегство: несмотря на преимущество в силе, этот юноша был слишком странным, а его духовная сила — слишком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Пространственный рывок! Е Фэн мгновенно оказался перед Ван Шилуном и пронзил его грудь мечом. Тот даже не успел среагировать. Глядя на лезвие, торчащее из груди, он хотел что-то сказать, но повалился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забрал кольцо хранения Ван Шилуна и устремился дальше, вглубь Тайного Мира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http://bllate.org/book/21076/2141623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