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 другие ученики клана Е добирались до Секты Циньюнь целых пять дней. Когда до цели оставалось совсем немного, третий старейшина Е Чжаньгэ, шагая рядом, заговорил: Мы почти у цели. Позвольте мне ввести вас в курс дела относительно Секты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секте пять главных пиков: Пик Клинка, Пик Меча, Пик Души, Пик Пилюль и Пик Оружия. С первыми тремя всё понятно — они специализируются на искусстве клинка, мастерстве владения мечом и атаках на душу. А вот Пик Пилюль и Пик Оружия в основном занимаются алхимией и ковкой. Людей там меньше, и для большинства это направление кажется чем-то неизведанным и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секты делятся на внешних, внутренних, истинных и основных. Те, чей уровень культивации ниже Сферы Вращения, автоматически причисляются к внешним ученикам. От Сферы Вращения и до Сферы Боевого Достопочтенного — это внутренние ученики. Истинные ученики — это те, кто уже достиг Сферы Боевого Достопочтенного, но еще не перешагнул 2-й уровень Сферы Боевого Святого. Ну а об основных учениках вам пока и думать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признать: Секта Циньюнь невероятно могущественна. Мастер Сферы Боевого Достопочтенного в городе Шуанши — фигура запредельного уровня, а здесь он всего лишь истинный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мы и прибыли! — раздался спокойный голос Е Чжаньгэ.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возвышалась величественная горная гряда, протянувшаяся на тысячи ли. Склоны, окутанные густыми лесами и туманной дымкой, поражали своей первозданной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забронировал около десяти номеров в гостинице Фушэн у подножия горы и с легкой улыбкой произнес: Наконец-то я выполнил свой долг и доставил вас в целости и сохранности. Пройдете ли вы отбор — зависит только от ваших способностей. Я буду ждать здесь добрых вестей, а пока освойтесь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Е, словно выпущенные на волю кони, бросились кто куда и вскоре растворились в людском потоке. Е Фэн и его спутники вышли на площадь для тренировок и увидели десятки тысяч культиваторов. Даже самый слабый из них был на 6-м уровне Сферы Закаливания Ци, а сильнейшие достигали 5-го уровня Сферы Боевого Мастера. Е Фэн едва успел осмотреться, как заметил сразу несколько молодых талантов 5-го уровня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возник пухлый юноша и бесцеремонно заявил: Меня зовут Сюй Хао. Вы здесь новички? До начала отборочного турнира еще четыре дня, а участников уже тысяч шестьдесят. К началу, думаю, перевалит за сотню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много? — удивился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покачал головой: Обычно конкуренция доходит до безумия. Стать элитным учеником — это сложнее, чем достать звезду с неба. Похоже, мне в этот раз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элитные ученики такие? — Е Фэн и остальные были в недоумении. В городе Шуанши даже внешних учеников Секты Циньюнь не было, а Е Чжаньгэ никогда об этом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продолжил: Даже этого не знаете? Это особые люди в секте. Элитные ученики есть среди внешних, внутренних и истинных учеников на каждом пике, кроме основных. На каждом пике среди внешних учеников выбирают двадцать человек: десять — по результатам внутренних рейтингов, и десять — лучшие из тех, кто прошел отборочный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Хуань и остальные втянули воздух сквозь зубы. Шанс один на тысячи — это действительно было почти невозможно. Е Лань не удержалась и спросила: Раз так трудно стать элитным учеником, какие же там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Колоссальные! — Сюй Хао закивал. — Каждый месяц элитные ученики получают сто пилюль третьего ранга, сто камней духа низшего качества, а кормят их как на убой — по четыре блюда и суп на каждый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— воскликнули Е Лань и Е Сун. Даже Е Фэн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добавил: Обычные ученики должны платить вклад, чтобы получить доступ к сутрам, а элитные могут читать всё, что соответствует их уровню, совершенно бесплатно. Кроме того, для них открыты запретные зоны и секретные места для медитаций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слушал с большим интересом. Как же стать таким учеником? — спросила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Бросьте эту затею. Тут столько знаменитых гениев, куда вам... — Сюй Хао не договорил, но смысл был ясен. Самым сильным среди группы Е Фэна был 9-й уровень Сферы Закаливания Ци, что сильно уступало местным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вас зовут? — спросил Сюй Хао. Е Фэн, Е Хуань, Е Лань и Е Сун представились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Толстяк Сюй, давно не виделись, еще больше раздобрел? Мастерство, небось, растерял? — раздался чей-то насмешливый голос. Сюй Хао покосился на худощавого юношу: А ты кто такой? Смелый больно? Хочешь, одной пощечиной впечатаю?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от него повеяло мощной ци: он оказался на 8-м уровне Сферы Вращения. Худощавый юноша побледнел, в глазах мелькнула злоба: Не зазнавайся, Толстяк. Придет мой второй брат — не поздоровится тебе. — С этими словами он злобно хмыкнул и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Лицемер, прикрывающийся чужой спиной, — сплюнул Сюй Хао и повернулся к Е Фэну: Неприятный тип. Хотя сам он слаб, но очень мелочен. Будьте осторожны, может доставить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спокойно ответил: Ничего страшного. Мы не ищем неприятностей, но и не боимся их. Если полезет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уважительно кивнул: А вы ребята с характером, мне нравится. Тот парень — шестой принц Ди Ху из династии Дали. Сам он ничего, а вот его брат Ди Лун — личность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Сюй Хао ушел. Вернувшись в гостиницу, Е Фэн сразу заперся в тренировочной комнате, чтобы привести тело в порядок. Воздух здесь был пропитан духовной энергией, и уже вскоре все его старые раны затянулись. Он не стал пытаться совершить прорыв, а вместо этого сосредоточился на технике Очищения Меридианов, впитывая энергию и доводя тело до идеального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 колокола — сигнал к началу. Тысячи культиваторов устремились к площади. На каменной платформе возникли фигуры старейшин в лазурных одеждах, от каждого исходило подавляющее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человек с пронзительным взглядом, представился: Я Линь Сяотянь, вице-глава Пика Пилюль. Отбор будет оценивать комплексные способности. Кто быстрее взойдет на вершину — тот и получит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в десять тысяч человек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рванули вперед. Лидировал юноша в черном, холодный и невероятно быстрый. Едва прошло два-три вдоха, как он оторвался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 Фэном снова объявился Сюй Хао: Это Сяо Шань, наследник секты Моюань. Семнадцать лет, а уже 1-й уровень Сферы Боевого Мастера. Гений страны Дасун.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наследнику секты лезть в этот муравейник? — пробормотал Е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секта Моюань — лишь третьесортная сила, — пояснил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седьмой группы. Е Фэн, Е Хуань, Е Лань и Сюй Хао двинулись к вершине. Едва они ступили на тропу, как на них обрушилось невыносимое давление. У Е Фэна даже замедлилась ци, а мысли помутились.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воли! — понял он. Чем выше уровень культивации, тем сильнее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подъема давление росло, воздействуя уже не только на тело, но и на душу. То тут, то там раздавались крики тех, кто не выдержал — их охватывал страх, они видели галлюцинации и сдавались. Е Фэн же, напротив, почти не чувствовал помех, обгоняя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ублюдок, проваливай! — взревел юноша в парчовом халате, не привыкший, что его обгоняет кто-то из Сферы Закаливания Ци. Он ударил, выпустив ци в форме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Циньюнь нельзя было убивать, но мелкие стычки допускались. Е Фэн хмыкнул, взмахнул мечом, разбив атаку противника, и коротким выпадом отправил заносчивого юношу в полет на пятьдесят саженей. Толпа ахнула: Е Фэн победил противника, будучи на несколько уровней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продолжал подъем. Давление стало таким, словно на плечи взвалили тысячи фунтов. Вдруг в его даньтяне что-то дрогнуло, и раздался звук, похожий на хлопок: внутри закружился новый, мощный вихрь. 1-й уровень Сферы Вращения! Е Фэн глубоко вздохнул и продолжил путь, используя давление для закалки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еще две тысячи ступеней, он оказался в персиковой роще. Внезапно он понял, что это наложение иллюзорного и боевого массивов: культиваторы сражались друг с другом, приняв союзников за монстров. Сюй Хао бился с двумя зверями. Е Фэн быстро убил их своим мечом и спас Е Хуаня, Е Ланя и 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разрушить массив, нужно найти его «сердце». Е Фэн сосредоточил духовное восприятие и почувствовал энергию на северо-западе. Там, извиваясь, ждал огромный черный змей — зверь 8-го уровня Сферы Боевого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использовал Пространственный скачок, уходя от атак змея, и наносил разящие удары. Наконец, улучив момент, он применил Технику Душевного Меча, ошеломив зверя, и вонзил клинок прямо в его горло. Змей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вырезали драгоценную желчь змея, массив пал. Е Фэн и остальные вернулись на ступени. Давление резко подскочило до уровня 9-й ступени Сферы Закаливания Ци. Е Фэн справился, но Е Сун и другие из клана Е сошли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вершине, на огромной платформе, собралось около тысячи выживших. Перед ними пролегала узкая, в полметра шириной, раскачивающаяся мостки над бездонной пропастью — второе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Штормовой ветер не давал пройти, сбрасывая тех, кто проявлял слабость. Сяо Шань и другие гении, дрожа, преодолели мост. Е Фэн вышел вперед, прочувствовал ритм ветра и, используя технику Поступь Призрачного Следа, легко пробежал по мосту. Е Хуань и остальные последовали за ним, но выглядели куда более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испытание удалось лишь ста пятидесяти кандидатам. Далее следовал тест на костный возраст и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Сюэбэй — 16 лет, 6-й уровень Сферы Боевого Мастера! — объявил Линь Сяотянь. Зал зашумел. Это был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Сюй Хао, выяснилось: 16 лет, 8-й уровень Сферы Вращения. Все были в шоке. Е Фэн показал 15 лет и 1-й уровень Сферы Вращения. Линь Сяотянь лишь разочарованно кивнул: Неплохо, но не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этапов в секту попало сто двадцать человек. Из клана Е выстояли трое: Е Фэн, Е Хуань и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лишь двадцатка лучших, — объявил Линь Сяотянь. — Настало время для финального испытания — проверки на постижение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проверка — не только испытание для вас, но и способ определить, в какой из горных пиков Секты Циньюнь вы отправитесь после зачисления. Поэтому я хочу, чтобы вы отнеслись к этому этапу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шестью другими старейшинами, и они одновременно сложили печати. В тот же миг земля с грохотом разверзлась, и из неё один за другим показались лазурные каменные стелы, излучающие чудесное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испытании победит тот, кто за два часа сможет постичь больше стел и сделает это быстрее остальных, — проговорил Линь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два десятка претендентов бросились к камням. Стелы меча, сабли, алхимии, формаций, артефактов — всего их было около тысячи. Все расселись по местам, погрузившись в глубокую медитацию. Е Фэн подошел к стеле алхимии и влил в неё крупицу духовной энергии. На ней был начертан метод создания пилюли пятого ранга — Пилюли Сущности. Вскоре Е Фэн постиг большую часть знаний. В прошлой жизни он был алхимиком девятого ранга, поэтому метод создания пилюли пятого ранга для него был сущим пустяком. Через мгновение стела задрожала, и лазурный свет озарил всё вокруг. Остальные, очнувшись от медитации, с изумлением уставились на Е Фэна, словно на диковинного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не обращая внимания на взгляды, направился к ближайшей стеле пути формаций. Он направил внутрь каплю духовной энергии — это оказалась формация шестого ранга Казни Бессмертных. Мгновение спустя стела взорвалась ослепительным золотым светом. Не прошло и двух часов, как Е Фэн успел постичь три стелы меча, две стелы формаций и четыре стелы алхимии. Линь Сяотянь и старейшины были потрясены. Они считали Му Сюэбэя, Сяо Шаня и Ди Луна настоящими самородками, но не ожидали, что Е Фэн за два часа осилит одиннадцать стел. Даже если бы сам глава Секты Циньюнь был здесь, он вряд ли смог бы показать лучший результат. Это было великим благословением для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Сюэбэй и Сяо Шань смогли постичь лишь по две стелы, Ди Лун и Ван Цзе — всего по одной, а остальные и вовсе не смогли одолеть ни одной. Время пролетело незаметно, и старейшина в лазурных одеждах объявил итоговые результаты. После четырех этапов испытаний рейтинг выглядел так: Е Фэн — первый, Му Сюэбэй — второй, Сяо Шань — третий, Ван Цзе — четвертый, Ди Лун —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Толстяк занял двадцать пятое место, что тоже было неплохим результатом. Е Хуань оказался на девяносто первом, а Е Лань — на сто пятом, что также было достойным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Линь Сяотянь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успешным вступлением в Секту Циньюнь. Ваше будущее теперь в ваших руках. Надеюсь, вы будете усердно культивировать, и когда придет время покинуть секту, вы станете Преподобными Боевых Искусств или даже достигнете уровня Боевого Святого. Сегодня я особо хочу выделить десять лучших учеников элиты. Вы уже впереди остальных, но помню: попадание в элиту — это не конец, а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через три месяца эта группа элитных учеников примет вызов от старых учеников элиты. Предупреждаю: ни в коем случае не смотрите на них свысока только потому, что они обычные ученики. Возможно, их природный талант уступает вашим, но они дольше культивируют в Секте Циньюнь и владеют куда более разнообразными техниками, поэтому их сила зачастую превосходит вашу. Опыт показывает, что после трехмесячного турнира лишь менее тридцати процентов из каждого набора элиты сохраняют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Фэн и остальные втянули воздух сквозь зубы, невольно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сказал Линь Сяотянь. — Всё, что нужно было сказать, сказано. Теперь обсудите с распорядителями пиков вопросы вашего размещения, и они проводят вас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Сяотянь вместе со старейшинами удалился. Спустя полчаса Е Фэн вместе с распорядителем школы меча добрался до цепи небольших гор. Внутри них располагались усадьбы, наполненные густой духовной энергией и заросшие диковинными цветами и травами — глаз радовался такому зрелищу!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распорядитель школы меча даже не остановился и пролетел над горным массивом.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живут обычные внутренние ученики. А как элитные ученики, вы будете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миновал горный перевал и внезапно указал вперед. Перед ними открылось озеро с прозрачной водой, где небо сливалось с водной гладью, а в воздухе веяло легкостью и спокойствием. На берегу стояли изящные двухэтажные павильоны из синего кирпича и красной черепицы — картина, достойная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павильон, — сказал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хозяина, — едва он подошел к входу, как две красавицы-служанки вышли навстречу и отвесили синхронный поклон. Еще больше Е Фэна удивило то, что уровень культивации этих служанок был на 3-й или 4-й ступени Сферы Вращения, что даже выше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распорядитель школы меча попрощался и ушел, избавив Е Фэна от неловкости. Вскоре он пришел в себя. Служанки, хоть и старались не подавать виду, в душе были крайне потрясены. Они никогда не слышали, чтобы элитный внутренний ученик был лишь на 1-й ступени Сферы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гостинице Фушэн у подножия горы. На площади для тренировок Секты Циньюнь по-прежнему было полно народа. Пройдя сквозь толпу, Е Фэн добрался до гостиницы. Весть о том, что Е Фэн, Е Хуань и Е Лань стали учениками секты, быстро распространилась. Люди поздравляли третьего старейшину дома Е — Е Чжаньгэ. Особенно чествовали Е Фэна: из ста с лишним тысяч практиков он выделился, занял первое место на испытаниях и стал элитным внутренним учеником — честь, какой дом Е не знал многие столетия!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Е Чжаньгэ, увидев Е Фэна,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дома Е также принялись поздравлять его. Четвертый старейшина Е Чжаньфэн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Е Хуань, Е Лань, вы должны держаться вместе, помогать друг другу и стремиться к новым высотам. Жду от вас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трех талантах дома Е из города Шуанши, ставших учениками Секты Циньюнь, мгновенно разнесся по миру боевых искусств, и в обозримом будущем возвышение учеников дома Е стало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http://bllate.org/book/21076/2141615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