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кузню, Данило напрямую направился в таверну «Песня завтрашнего дня». Чудесное самоисцеление тела пока можно было отодвинуть на второй план: его планы по облаве на Блида впустую сорвались из-за какого-то турнира, и теперь оставалось лишь надеяться, что остальным еще не посчастливилось преуспеть. По крайней мере, за два дня у хозяйки наверняка скопилось немало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Наступал вечер, рабочий день подошел к концу. Если не считать торговцев на рыночных лотках, все вокруг начали расслабляться. В таверне «Песня завтрашнего дня», как обычно, было полно посетителей. Едва переступив порог, Данило ощутил густой аромат эля, смешанный с самыми разными запахами, отчего невольно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вглубь зала, Данило заметил множество незнакомых лиц. Большинство посетителей носили с собой оружие — судя по всему, их привлекла награда, объявленная графом Релренсом. Хозяйка таверны обслуживала гостей за стойкой и, заметив вошедшего Данило, тут же махнула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когда в таверне появилась маленькая сцена, на которой два барда перебирали струны лир, заменив прежнюю магическую музыкальную шкатулку. Мелодичное пение в сочетании с прекрасной музыкой изрядно подняло уровень царившего в таверне непринужденного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Протиснувшись мимо нескольких столиков, Данило подошел к стойке и сел на свободное место. На этот раз он не стал заказывать крепкий алкоголь, а попросил кружку молока — со своим нынешним физическим состоянием все же стоило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неплохо заработала, раз даже наняла бродячих бардов выступать здесь! — поддразнил ее Данило.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не обиделась на легкую шутку. Подав гостю заказ, она с облегчением выдохнула, вытерла пот со лба, повернулась к Данило и, приподняв бровь,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говорил, что тяжело ранен? И надо же, какой живчик!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Долгая история, но я уже восстановился.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Данило вкратце замял эту тему и окинул взглядом незнакомые лица. Заметив даже прямоходящего гуманоида с драконьей головой — судя по всему, того самого легендарного полудракона, — он уже давно утратил всякое удивление, поскольку повидал в этом мире слишком много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люди пришли ради награды? — спросил Данило.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Больше всего от этой затеи лорда выигрываем мы, заведения для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Данило кивнул: приманка в виде двух тысяч колен была чертовски сильна. Заведения ломились от посетителей, да и на улице прохожих, казалось, стало куда больше,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Информации о Блиде, должно быть, уже накопилось немало?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очаровательно улыбнулась и с шутливым упреком посмотрела на Данило: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сразу переходишь к делу? А я-то хотела поболтать с тобой о чем-нибудь другом, например, о дружбе между мужчиной и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Привыкнув к тому, что хозяйка при каждом удобном случае норовит его поддеть, Данило почесал в затылке. При всей своей зрелой привлекательности женщина сейчас совершенно не занимала его мысли, к тому же жители города Лос в большинстве своем отличались нравами свободными и на подобные темы высказывались без утайки.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Данило немного смутился, хозяйка не стала портить настроение и сразу выложила всё, что знала о Блиде.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Ходят слухи, что убежище Блида находится в лесу неподалеку от Деревни Нид. Из-за объявленной награды он усилил бдительность и расставил по всему лесу засады из головорезов. Пока что никому не удалось добраться до него самого: большинство охотников за головами получают ранения в боях на опушке и вынуждены отступать. Если все же соберешься идти, соблюдай осторожность прежде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Нид располагалась к северу от города Лос, ближе к границе с Королевством Тодд. Дорога туда пешком занимала примерно час. Лес был крайне труден для штурма и удобен для обороны, а уж если учесть засевших там хитрейших разбойников, это многократно усложняло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была и хорошая новость: до сих пор никто не добился успеха, а значит, у Данило оставался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нужные сведения, Данило поблагодарил женщину. Оплачивая молоко, он оставил сверху еще несколько монет колен, и хозяйка со знающим видом улыбнулась ему, бросив напоследок, что при случае они могли бы лечь в постель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Запахи в таверне слегка отдавались головной болью, но перед уходом Данило все же бросил взгляд на бойцов, сидавших поодиночке. Кто знает, если внешность кого-то из них покажется располагающей, возможно, удастся найти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дальнего угла донеслись звуки ссоры. Прислушавшись, Данило увидел знакомый силуэт: хрупкая, изящная фигурка о чем-то пререкалась с крупным здоромием. Несмотря на колоссальную разницу в габаритах, аура девушки ничуть не уступала сопернику — уперев руки в боки, она яростно доказывала свою правоту.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Анджела, вторая дочь мясника и бывшая одноклассница Данило.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желая, чтобы ситуация зашла слишком далеко, Данило поспешил вмешаться и разнять спорящих. Посетители таверны тут же обратили внимание на шум — зеваки никогда не упускают случая поглазеть на чужие стычки.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некультурный вонючий хам! На глазах у стольких людей посмел облапать меня за задницу!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брови Анджелы взлетели вверх, а взгляд, острый словно кинжал, свирепо уставился на громилу. Тот, судя по всему, был изрядно пьян: невнятно бормоча извинения, он махал руками и уверял, что это произошло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появившегося Данило, Анджела мгновенно изменила поведение на сто восемьдесят градусов: свирепое выражение лица тут же сменилось на миловидное, а во взгляде промелькнула нежность, смешанная с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Ло! Ты ведь с постели встать не 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изумленной публики Анджела радостно бросилась Данило на шею, а здоровяк неловко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Данило почувствовал себя не в своей тарелке, но всё же постарался всерьез объяснить, что уже полностью восстановился.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теперь в полном порядке? Тогда мы можем вместе пойти и наподдать Блиду под 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Данило на секунду остолбенел. С чего это вдруг зашел разговор о подобном? Да с ее хрупким телосложением Анджела выдохлась бы еще по дороге к Деревне Нид, потратив половину жизненных сил. Откуда вообще у нее возникла мысль отправиться туда вместе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Анджела никогда особо не скрывала своих чувств к Данило, и он прекрасно знал об отношении этой девчонки, однако упорно не давал их связи развиваться дальше, поскольку считал ее еще совсем ребенком — пусть даже ей уже стукнуло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Послушай... там всё же слишком опасно. Давай я пойду один, боюсь, что ты пострадаешь.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мягким отказом Данило, Анджела не рассердилась. В ее глазах мелькнула тень разочарования, но в тот же миг она резко развернулась к так и стоявшему неподалеку здоровяку. Сделав резкий выпад, она подпрыгнула в невероятно сложном пируэте и, прежде чем амбал успел сообразить, вмиг оплела его шею ногами. Перегнувшись назад и рухнув на спину, она с невероятной силой швырнула двухметрового гиганта на пол. И даже когда тот растянулся на земле, она не поленилась подняться, подбечь и со всего маху врезать ему ногой по голове. Удостоверившись, что здоровяк вырубился окончательно, она отряхнула руки и с победным видом посмотрела на Данило.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ему наказание за то, что распускал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таверне воцарилась мертвая тишина. Все были потрясены боевыми навыками Анджелы, с ошеломленным видом глядя, как миниатюрная девица в мгновение ока уложила амбала. Даже бард, перебираший струны, замер на полуслове, с недоверием глядя на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всех был удивлен сам Данило. Его челюсть в этот момент буквально отвалилась до пола, а на лице застыло выражение крайнего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вообще это сделала? Сначала вот так, потом эдак, и здоровяк замертво свалился на землю?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девчонка тайком где-то тренировалась? Почему раньше он никогда не замечал за ней таких способностей?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поверженного гиганта, опомнившись от шока, поспешно вскочили на ноги, собираясь вступиться за товарища, но в дело вовремя вмешалась хозяйка таверны. Погасив конфликт, она наконец положила конец царившему в заведении балагану.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http://bllate.org/book/21075/2141606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