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Четверку финалистов разделили на две пары. Данило вновь выпало сразиться с действующим чемпионом, а двое других участников оказались противниками. Судьба явно хотела, чтобы Данило пробился в финал и непременно сошелся в поединке с защищающим свой титул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скамье участников, чемпион скрестил руки на коленях. Его длинные волосы закрывали уши, а на подбородке пробивалась редкая щетина. Взгляд мужчины был острым и выдавал в нем человека благородных кровей. Рони рассказывал Данило, что этот победитель прошлого турнира — странствующий рыцарь. Когда-то он служил королю в Королевстве Тодд, что к северо-востоку от города Лос, и участвовал во многих сражениях, совершив немало славных подвигов. Однако в итоге его изгнали из-за слишком близких отношений с королевой, и он превратился в странствующего рыцаря, который теперь скитался по свету в поисках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посмотрел на этого меланхоличного рыцаря, протянул ему флягу с водой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честный и приятный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рыцарь лишь бросил взгляд на флягу, проигнорировав жест доброй воли. Данило остался стоять в крайне неловкой позе,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какой важный нашелся, всего лишь бродяга, а гонору-то! Я тут к тебе с душой, а ты нос воротишь!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убрал флягу и сделал вид, будто ему всё равно, хотя мысленно уже вовсю растирал соперника в порошок, пообещав себе, что на арене заставит того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краткой подготовки прозвучал сигнальный рог, призывающий четверку бойцов вернуться на арену. Сторона Данило одержала победу без лишних сюрпризов, и в финале, как и ожидалось, сошлись Данило и странствующий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Рони хотел было посоветовать Данило сохранять спокойствие, но, увидев в его глазах звериный блеск, с которым тот не сводил глаз с отдыхающего противника, промолчал и лишь хлопнул его по спине в знак последней поддержки. Никто из них не ожидал, что Данило сможет дойти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Рони нервничал даже больше, чем сам Данило. Парень заставил его гордиться — ведь любой из завсегдатаев арены знал, что Данило учился всему под присмотром самого 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финальный поединок. Соперники вышли на арену, экипированные одинаково: меч и щит у каждого. Это было противостояние 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ревели от восторга: одни приветствовали чемпиона, другие болели за Данило. Даже граф Релренс выпрямился, с интересом наблюдая за Данило. А вот глаза мисс Синовей не отрывались от странствующего рыцаря; в ее взгляде читались предвкушение, восторг и капля тревоги. Казалось, она желала победы рыцарю больше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Данило и чемпион прошлого года встали друг напротив друга в десяти метрах. Лицо рыцаря было бесстрастным — ни насмешки, ни пренебрежения, словно перед Данило стояла бездушная боевая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выдохнул. Было бы ложью сказать, что он не волнуется, но высокомерие бродяги его ужасно раздражало. Подумаешь, рыцарь! Каким бы сильным он ни был, для него это лишь ступенька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Данило горько усмехнулся. Двадцать лет прошло, а обещанная золотая система, которая должна была помочь ему возвыситься, так и не появилась. Неужели придется карабкаться на вершину исключительно своими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невероятно сложный. Что может совершить великого бедный паренек без имени, положения и достаточного образования? Разве что его врожденный дар принесет какую-то пользу… например, он мог лучше видеть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нетерпеливый гул толпы наконец прозвучал сигнал рога. Обменявшись взглядами, соперники приняли боевые стойки и двинулись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 его! Чемпионский титул должен остаться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 навсегда остается чемпионом!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Эльфийский мальчишка! Я хочу от тебя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крики со всех сторон заставили Данило занервничать, а резкий всплеск адреналина заставил руки слегка дрожать. Видя приближающегося рыцаря, он инстинктивно выставил щит. Теперь перед ним не просто какой-то новичок — нужно было задействовать все нервы, предстояла битва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атаковал первым, сделав ложный выпад мечом. Данило ожидаемо принял удар на щит. Молодость берет свое: заблокировав первый выпад, он, используя щит как прикрытие, метнулся к ногам противника. Но рыцарь с невероятной скоростью опустил меч, сбив направление атаки Данило и заставив того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никто не получил преимущества, и бойцы разошлись, чтобы перегруппироваться.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Данило, рыцарь отошел на расстояние, сбросил свой щит и вызывающе посмотрел на него. Это был дерзкий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— каждый хотел видеть зрелищный бой, а не черепах, прячущихся за щитами.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наглец! Решил покрасоваться!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стиснул зубы и, боясь ударить в грязь лицом, небрежно отбросил свой щит, хотя внутри у него всё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сражаться без щита? Люди в этом мире словно занимались культивацией — их физические показатели просто зашкаливали, а этот монстр, носивший титул рыцаря, и подавно. Данило тоже был частью этого мира, но его сковывал подсознательный страх: без защиты он был легкой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только Рони, весь в поту, с тревогой следил за боем, но Данило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пути назад не было — на него смотрело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готов был выругаться, но рыцарь уже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инициатива перешла к рыцарю. Данило едва успевал парировать удары. Противник был стремителен, меч в его руках слушался, словно дрессированный волк, меняя траекторию в воздухе. Данило напряг все свои чувства, чтобы не пропустить удар — ведь если он не заблокирует клинок, его голова может покатиться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второго раунда на губах рыцаря появилась легкая улыбка, но он даже не запыхался, стоя ровно и гордо, как гора. В его взгляде, обращенном к Данило, промелькнуло некое подобие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же начал тяжело дышать, слегка согнувшись, но, чтобы не выглядеть жалко, продолжал держать меч в боевой готовности. Рыцарь, видя, что парень выдыхается, не стал издеваться, продолжая вести себя так, словно взрослый играет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снисходительность разозлила Данило. Он больше не хотел защищаться и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легко парировал яростные, но сумбурные атаки противника. Чем больше он это делал, тем тяжелее становилось на душе у Данило.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рыцарю надоело играть. Он легко заблокировал тяжелый удар Данило, отступил на шаг, описал мечом круг в воздухе и, словно делая замах в гольфе, нанес удар снизу вверх. Данило уже не мог среагировать. Лезвие вспороло его дешевый кольчужный доспех, рассекло одежду и оставило длинную кровавую рану на чистой коже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 брызнула фонтаном, а тихо, словно горный ручей, потекла вниз, окрашивая одежду Данило.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жгучая боль пронзила грудь. Данило вскрикнул, схватившись за рану, и отступил. Но рыцарь не остановился: грациозно вращая меч, он продолжил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напряжении. Рони до крови закусил палец: Данило ранен, и по возвращении Дайлин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рыцарь не даст передышки, Данило перестал обращать внимание на боль. Крепко сжав рукоять меча, он перешел в глухую оборону, парируя удары — мечи с лязгом сталкивались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чувствовал, как силы покидают его. Холодный пот лил градом, а боль в груди мешала сосредоточиться. Спустя десять минут рыцарь нашел брешь в защите, перехватил рукоять меча и с силой ударил Данило по голове. Перед глазами всё поплыло, мир завертелся, и Данило без чувств рухнул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бешеный рев толпы чемпион прошлого года успешно защитил свой титул. Мисс Синовей, не сдерживая эмоций, вскочила со своего места и радостно захлопала. Граф Релренс с сожалением посмотрел на поверженного Данило и махнул рукой, приказывая лекарю выйти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Рони, не выдержав, бросился на помощь вместе с врачом. К счастью, рыцарь не наносил смертельных ударов, и Данило, скорее всего, просто был без сознания. Жаль, что он встретился с таким сильным соперником, но теперь все знали: этот юноша смог продержаться полчаса против опытного и грозного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http://bllate.org/book/21075/2141604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