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Антиа.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раскинулась обширная круглая площадь, от которой во все стороны разбегались дороги. Четыре главных тракта были уже почти готовы, а в самом центре возвышался огромный валун. Изначально жители Антиа хотели высечь на нем статую Окама, но тот лично запретил им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даже собирался убрать камень, чтобы поставить на его месте что-то более приличное, но, не сумев переупрямить решительных горожан, в итоге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центре площади был сооружен небольшой помост, по виду ничем не отличавшийся от тех примитивных эстрад, что Окам видел в школьные годы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Ожидающие жители Антиа стояли упорядоченными рядами; даже без стражи, следящей за порядком, никто не устраивал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действительно очень уважают, — заметила Айсыя.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 она могла почувствовать через ледяные элементы, насколько почтительно, почти фанатично, горожане относились к Окаму.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держу их в сердце, то и они, естественно, возносят меня на пьедестал, — подмигнул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замерла, безмолвно повторяя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же, не задумываясь, принялся приветствовать горожан. Его мысли были просты: как лорд, он должен хорошо относиться к своим подданным — чем лучше им живется, тем процветающее будет территория. А процветающая территория привлечет больше одаренных. Чем больше одаренных, тем лучше для него самого — так замыкается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слепым филантропом. Он всё-таки лорд, и, хотя лорд должен быть близок к народу, он не может раствориться в нем полностью. Поэтому Окам не собирался притворно отказываться от положенной ему дистанции или отдавать всё до последней капли жителям. Здоровая дистанция должна сохраняться, и нынешняя картина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любили его и уважали, но не возносили на небеса и не панибратствовали — всё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поднялась на помост. Жители Антиа устремили на них свои взоры. Окам был одет в тот самый строгий костюм, в котором встретил Айсыю, — элегантный и идеально сидящий, он подчеркивал его характер в полной мере. Айсыя по-прежнему куталась в свой черный плащ, полностью скрывавший ее изящную фигуру, но исходящая от нее аура неприступности заставляла жителей невольно отступать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Окам с удивлением взглянул на нее, словно спрашивая: почему я не почувствовал от тебя такой ауры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из-под капюшона Айсыи прилетел выразительный закат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маленькую перепалку никто не заметил. Окам улыбнулся и вышел в центр, обращаясь к жителям: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прекрасно знаете, зачем мы здесь собрались, поэтому повторяться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рядом со мной — магичка. Сейчас она проведет для всех вас тестирование. Прошу вас, расслабьтесь и не сопротивляйтесь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хочу добавить: близость к стихиям не определяет ваш успех на всю жизнь. Каким бы ни был результат, относитесь к этому спокойно. Лучше не принижать себя, а направить силы на общее дело — строительство Антиа.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Окам еще и озорно поднял бровь, отчего напряжение внизу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не будет стихийной близости, я не уйду! Я навсегда останусь в Антиа!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построим Антиа!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голос. Окам посмотрел в ту сторону и увидел Барни и Хилла, которые восторженно подпрыгивали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Окам показал Барни большой палец, вызвав у жителей сдержанные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окончательно рассеялось. Окам хлопнул в ладоши, и на площади воцарилась тишина. Кивнув Айсые, он сошел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прикованы к Снежной Дэве на сцене. Лицо Айсыи под капюшоном оставалось невозмутимым, Окам с любопытством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Айсыя достала артефакт для проверки, внимание людей переключилось на него. Это был абсолютно прозрачный шар, внутри которого вихрились снежинки. Стоило лишь взглянуть на него, как по телу пробегал холодок, и жители, глядя на шар, постепенно погружались в состояние полузабытья.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бросил взгляд на шар и заговорил с подошедшей Айсыей: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 — спросил он вполголоса, словно боясь побеспокоить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шептать, говори как обычно. Да, этого достаточно. Нужно подождать некоторое время, чтобы они соприкоснулись с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кивнул. Он немного разбирался в стихийной энергии. На континенте Ивана существовали разные виды энергии, и одаренные расы были способны с рождения общаться с мощными потоками и использовать их для роста. А вот человечество, казалось, было лишено такой способности. Нынешние три системы профессий использовали лишь ту энергию, которой пренебрегали высшие расы. Люди развивались, приспосабливаясь к тому, что другие отвергали, создали довольно мощную систему, но тут же стали объектом внимания тех самых рас, которые на базе человеческих достижений начали внедрять свои стихийные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атрибутивный шар, который достала Айсыя, служил своеобразным мостом. В конце концов, в любом деле труднее всего сделать шаг от нуля к единице. У некоторых людей стихийная близость была не нулевой, а просто слишком низкой. Атрибутивный шар помогал навести мост. Его ценность была очевидна: хотя это и не одноразовый предмет, в глазах аристократов такие шары ценились куда выше, чем жизни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цель, которую преследовала Айсыя, была крайне важной. Окам не стал расспрашивать. Он и Айсыя были знакомы меньше дня, и Окам знал меру — даже его безобидные шутки всегда имели границы, за которыми начиналось раздражение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пообщались, а затем оба замолчали, молча наблюдая за происходящим. Неизвестно, сколько прошло времени, но некоторые начали приходить в себя. Хотя лицо Айсыи оставалось бесстрастным, Окам чувствовал, как сильно она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промолчал. Тем временем те, кто очнулся первыми, выглядели разочарованными, но вскоре улыбнулись, вежливо поблагодарили Айсыю и тихо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тебя не обманул? — спросил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молчала. Ледяные элементы в воздухе подсказывали ей, что поведение этих людей — не притворство. Это было совсем не то, что она встречала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выдержав,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них мудрый лорд, — самодовольно ответил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закатила глаза, но в душе снова и снова повторяла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площади началось движение. Оба быстро подняли головы и увидели, что вокруг одного из людей заклубился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элемент!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Хилл? — воскликнули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Айсыи вспыхнул невиданный прежде свет, полный предвкушения. Окружающие невольно расступились, освобождая Хиллу место. Окам взглянул на оживленную Айсыю с легким сомнением. Вид у нее был такой... словно она не совсем довольна. Неужели и Хилл — не тот, кого она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белый туман вокруг Хилла рассеялся. Окружающие с завистью смотрели на растерянного паренька. Окам снова посмотрел на Айсыю и почувствовал ее нескрываемое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же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Айсыя быстро подошла к атрибутивному шару, долго и внимательно вглядываясь в него, а затем едва заметно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Айсы... госпожа магичка, это значит, что у меня есть близость к ледяному элементу? — наконец придя в себя, взволнованно спросил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взяла себя в руки и кивнула. Хилл от радости бросился в объятия к отцу и матери. Окам вышел вперед, чтобы навести порядок, оставил Хилла одного и велел остальным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нашла? — тихо спросил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вздохнула, покачала головой, и в ее голосе сквозила подавленность: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Недостаточно? — Окам опешил. Близость к ледяному элементу — 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не стала объяснять, лишь посмотрела на стоящего неподалеку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