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Яке, казалось, не расслышал, и озадаченно переспросил: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это Берсерк 2-го ранга. Наши нынешние силы просто не способны противостоять такому противнику. К тому же наш отряд стражи был сформирован совсем недавно. Если мы пойдём напролом, то рискуем потерять всех людей, а враг наверняка воспользуется моментом и ворвётся в город, что станет огромной угрозой для вашей безопасности. Прошу вас, заберите своё решение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совсем другим человеком, нежели прежде, и атмосфера в комнате словно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мы возьмём с собой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Яке разгладилось, но стоило ему услышать следующие слова Окама, как оно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Яке, всем своим видом выражая категорическое неприятие, подошёл к Окаму и, увидев его решительное выражение лица,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закатывать рукава, демонстрируя готовность попросту вырубить господина, если тот не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посмотрел на мужчину, которому когда-то спас жизнь и который поклялся отдать её за него. Он уже собирался объясниться, как вдруг снаружи послышались шаги и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 прислушался, на мгновение замер, затем в доли секунды привёл в порядок свою одежду и одежду Окама и застыл неподвижно рядом с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Окам, не подскажете, где здесь можно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дверном проёме показалась голова Айсыи. Увидев Яке, она тут же быстро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 же, заметив Айсыю,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лорд был готов заранее! С этой госпожой из Ассоциации Магов спасти человека будет совсем несложно! — взволнованно произнёс Яке, восхищаясь дальновидностью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Антиа находится довольно далеко от Ассоциации Магов, и здесь нет ни продвинутых паровых механизмов, ни могучих профессионалов. Раз эта чародейка оказалась здесь, значит, лорд, как только получил известие, сразу обратился за помощью в Ассоциацию. Лорд, как всегда, невероятно прозорлив!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вошла в комнату, услышала эти слова и озадаченно посмотрела на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 виски, собираясь всё прояснить, но Яке заговорил первым, расписывая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Яке, хватит об этом. Пусть служанка поможет Айсые устроиться, — прервал его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 открыл рот,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во всём разберусь, — сказала Айсыя. — Пусть это всего лишь требование выкупа, но затягивать нельзя, ребёнку от этого лучше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 под чёрной мантией, с возрастающим любопытством глядя на Окама. Она не чувствовала от него ни капли магической ауры, что означало — перед ней обычный человек. И этот обычный человек собирался в одиночку противостоять Берсерку 2-го ранга. Айсыя даже не знала, что это — безрассудная храбрость или полное отсутствие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ей, так героический и рассудительный лорд куда важнее, чем какой-то заурядный простолюдин. Этот лорд совсем не похож на аристократов, которых ей доводилось встречать раньше, и разница между ними колоссальна. Такого хорошего лорда она видит впервые в жизни, нельзя дать ему вот так глупо погибнуть. А Берсерк 2-го ранга для неё и вовсе не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посмотрел на серьёзное лицо Айсыи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он не стал — не потому что хотел скрыть какой-то невероятный козырь, а потому что его сила была связана с записями, в отличие от сил обычных культиваторов, и пока другие не увидят всё своими глазами, слова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поднялся и наказал 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вечерний приём. Когда вернёмся, как следует угостим Айсыю.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 радостно согласился, и Айсыя, не теряя времени,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оба уставились на Окама, который увязался за Айсыей.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идёшь? — удивилась она. Она ведь ясно дала понять, что берёт всё на себя. Неужели он не доверяет её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житель. К тому же, разве личное присутствие лорда не придаст делу больше убедительности?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веришь, что этот лорд заявится сюда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Антиа, в горной долине, пылал костёр, с треском поглощая дрова и рассеивая тьму вместе с густым туманом. Огонь отбрасывал зловещие тени на странные лица собравшихся вокруг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вам повторял! Каковы основные правила похищения? Маз, отвечай! — рявкнул вожак с лошадиным лицом и орлиным носом на парня, который сидел неподалёку и ковырялся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 вздрогнул, машинально проглотил свою находку и, бегая глазами,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жирная овца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вожак одобрительно кивнул, он осмелел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вожак снова кивает, Маз набрался уверенности, выпятил грудь и выпалил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Нежная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сводил глаз с дрожащей в стороне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кивнул, но вдруг замер. Глядя на самодовольного Маза, он с размаху пнул того, отправив в полёт. Маз описал в воздухе красивую дугу, а вожак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говорил! Главное — есть ли у жирной овцы защитники! И следи за своим взглядом! Мы — похитители, а не какая-то там сбродная шпана без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 врезался в скалу, отскочил от неё и шлёпнулся прямо перед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подобное повторялось, даже в разговорах! Я навёл справки: лорд, который стоит за этой Антиа, появился здесь совсем недавно. Даже стража только начала формироваться, не говоря уже о культиваторах. Кроме того, он невероятно заботится о своих людях. В случае опасности всегда оказывается на передовой, а жители души в нём не чают. Он не сможет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вожака промелькнуло странное выражение — он явно не встречал столь необычных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вечером я намеренно пустил слух о своём местонахождении. Думаю, скоро увидим этого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Маз, поднявшись, задумчиво потёр затылок. Заметив его сомнение, вожак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 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в списке правил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им наше точное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похитили человека, но не указали, где именно будет проходить сделка? — Айсыя с удивлением посмотрела на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беспомощно кивнул. Он и сам не знал, забыли они или собирались заявиться прямо в Антиа и открыто требовать деньги. Но услышав слова тех недоумков внизу,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охотятся за тобой, — сказала Айсыя.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абсурдный план, направленный против лорда, мог прийти в голову только этому уникальному человеку. Любой другой лорд ни за что не стал бы так рисковать собой. Впрочем, слава у этого лорда действительно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задумчиво посмотрел вниз. Айсыя, заметив его молчание, подумала, что он испугался, и решила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прыгнуть вниз, но Окам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