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великанши всё это время не отрывался от Анджелины, в этот момент ей всё же пришлось заняться осмотром раны, которую только что нанесла Анджелина.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руку, пронзённую чёрным кинжалом, она тут же сконцентрировала золотую энергию. Вскоре эта энергия, подобно ручью, хлынула прямо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способность называли святым исцелением — она была эксклюзивным даром Паладинов, подношением богов воинам, сражающимся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её гордость — святое исцеление — оказалась бессильна перед этой странной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какая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рана не поддаётся исцелению с помощью этой способности, она тихо выругалась, затем взмахом руки зажгла пучок священного огня и прямо прилепила его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Поднился обжигающий чёрный дым, её плоть начала плавиться и крошиться, а сама рана — полностью исчезать под палящим жаром священного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фактически заживо сожгла собственную рану, чтобы добиться исцеления!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в сочетании с густым запахом крови чуть не довело Милли до обморока, но она всё же стойко встала перед Анджелиной, не собираясь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иначе я убью тебя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Милли уже не могла связать и двух слов, она всё же превозмогла тошноту и выдавила из себя это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упрямишься, не обессудь, забуду про всякую мораль!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угасанием окружающего света в голосе Паладина утих и гнев, однако поднявшаяся от неё холодность живо напомнила Милли о тех временах, когда она представляла, как инквизиторы выносят смертные приговоры.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Подавляющая аура гигантского Паладина медленно надвигалась, заставляя Милли едва ли не 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миг, на самом краю гибели, в её голове всплыло заклинание. Милли была уверена: только применив его, она сможет выцарапать себе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не колеблясь ни секунды, Милли с максимальной скоростью затянула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первого круга —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 по себе эффект заклинания сна был весьма мощным, но к нему прибегали крайне редко именно из-за того, что условия для сопротивления ему были слишком простыми: даже обычный человек имел огромные шансы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получилось! — отчаянно молилась про себя Милли, мысленно обратившись чуть ли не ко всем добрым богам, которых только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троне Мистра, она же Миднайт, внезапно почувствовала, что какой-то голос отчаянно взывает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Мамочка-богиня магии, спаси меня! Мамочка-богиня магии, спаси меня! Мамочка-богиня магии, спаси меня! Мамочка-богиня магии,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Посредством сознания Миднайт увидела, что одна из её избранных — Милли — сражается с великаншей.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заклинание первого круга тоже нужно тащить ко мне на поклон? Что она вообще творит?..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Миднайт почесала в затылке, искренне не понимая, каким цирком та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произносящей заклинание Милли ни малейшего шанса, Паладин подняла огромный меч и решительно, без лишних раздумий замахнулась...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взмахнув мечом, она выпустила его из рук, а сам гигантский Паладин опустилась на колени перед Милли и безмятежно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усыпления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меч упал на землю, издав звонкий звук, который заставил Милли, еще секунду назад испытывавшую первобытный ужас, внезапно осознать: она одержала победу в этой безумной авантюре.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гигантский Паладин уже давно была на пределе сил и держалась исключительно на воле, благодаря чему заклинание сна подействовало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Милли вовсе не была легкомысленной особой. Убедившись, что великанша действительно потеряла сознание, и опасаясь, как бы та снова не принялась всё крушить, стоило ей очнуться, она тут же занялась зачисткой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первого круга — Опутывание!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мгновенно выросло множество лиан, и Милли принялась накрепко связывать ими гигантского Паладина.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снедаемая сильнейшей тревогой, она бросилась к Анджелине.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 шевелясь, лежала Анджелина. Её некогда бледная кожа из-за смертельного ранения казалась пугающе белой, а жизненные показатели упали почти до уровня умирающего человека. Если не прислушаться со всем вниманием, дыхание Анджелинá было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Анжи, ты же не... — не почувствовав её дыхания, Милли испуганно ахнула, и тут же из её глаз градом брызнули крупные слёзы. — Ууу! Малышка Анжи, только не умирай! Если ты умрёшь, кто теперь будет носить мне воду и покупать еду в академии?! Кто будет мыть мне ноги, голову и спину?! Как я теперь верну тебе твои украденные трусики?!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я ещё не умерла... — тихо произнесла Анджелина, резко возвращая погруженную в драму Милли суровую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да тут ходячий мертвец аааааааааааааааааааааааа!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ты... zzz~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Анджелина, которую только что разбудил шум, поднятый Милли, от злости снова вырубилась.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М-малышка Анжи?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Анджелина снова потеряла сознание, Милли торопливо поднесла руку к её носу: на этот раз ощутилось ровное, но слабое дыхание, и Милли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слава богу,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Анджелина просто отключилась, Милли применила исцеляющее заклинание, аккуратно и бережно залечивая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Стабилизировав состояние Анджелины, Милли снова подбежала к великанше. Превозмогая запах крови и гари, она приблизилась к гигантскому Паладину. Протянув обе руки, она прижала их к оплетавшим доспехи лианам, одновременно ощупывая пальцами фактуру 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Сталь, кожа мимика, адамантитовая пудра...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из которых были изготовлены доспехи, и их внутренняя структура — всё это постепенно вырисовывалось в голове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удивительное зрелище: под воздействием алхимии лианы стали постепенно трансформироваться, приобретая тот же материал, что 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проявлением магии школы трансмутации, алхимия основывалась на фундаментальном принципе: разрушить первоначальную структуру предмета, а затем воссоздать её в том виде, который вам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Милли с самого начала касалась доспехов, она на самом деле занималась их анализом. В нормальных условиях, если речь не шла о каких-то особых магических артефактах, любой предмет мог быть разобран квалифицированным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разницу между сильными и слабыми алхимиками определял этап реконструкции: самые слабые могли воссоздать лишь обычные вещи вроде дерева, камня или железа, в то время как величайшие алхимики были способны скопировать даже яйцекладущие камни сладийских жаб, служащие материалом для сердечников божественных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всё в этом мире подчинялось собственным законам, поэтому обычная алхимия могла менять материю лишь на короткое время, и ей было трудно добиться вечного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десять минут Милли наконец успешно превратила все лианы на теле гигантского Паладина в чистую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Милли обессиленно рухнула на землю, тяжело и прерывисто дыша — она выглядела так, словно была на грани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анализ, и реконструкция требовали колоссальных затрат ментальных сил, не говоря уже о чудовищном психологическом давлении, исходившем от гигантского Паладина.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минуту-две со стороны, откуда раздался тот звуковой взрыв и откуда примчался гигантский Паладин, вышел ничем не примечательный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неужели это подкрепление той амбалихи припёрлось? — в отчаянии подумала Милли, но стоило ей разглядеть прибывшего, как отчаяние сменилось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Лусиан!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Милли? А ты-то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Лусиан выглядел куда более шокированным. С какой стати дочери семьи Родригес находиться в столь опасном месте? Разве она не должна была учиться в Серебряной 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массу вопросов, он прежде всего бросился вперед, чтобы поднять Милли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это место — настоящее логово зла,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вообще-то мы просто приняли задание от Гильдии Авантюристов и прибыли сюда выполнить поручение, но никак не ожидали...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Милли, Лусиан огляделся по сторонам: его взору предстали многочисленные следы жестокой битвы, отчего у мужчины слегка затылок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колоссальную разрушительную мощеную способность могла проявить лишь она одна. Лусиан покачал головой, беспомощно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задание? По идее, это место — совсем не то куда вам следовало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региональный ранг... Разве это не самый низкий уровень для заданий на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Региональный?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Лусиан едва верил своим ушам. Успокоившись на пару секунд и сопоставив факты, он нахмурился и произнес с мрачной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вашим заданием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 этом районе никогда не бывают связаны с простым расследованием — это секретная зачистка территории. Задание с таким уровнем риска вообще не должно было появиться в Гильдии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почуяв, Лусиан взмахнул рукой, швырнув вперед сгустки золотого пламени, которые окружили их защитным барьером. Удивительно, но это золотое пламя не рассеивалось наружу, а горело неподвижно, словно прочная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заклинание второго круга — Неугасимое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Стабилизировав божественное заклинание, Лусиан продолжил свой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прячется тайное убежище последователей Миркола. Будучи церковью, в основе которой лежат некроманты, они постоянно похищают здесь людей для проведения магических экспериментов или просто ради убийства из развлечения. Именно поэтому здесь так часто пропадают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наша Церковь Владыки Рассвета направила нас очистить этот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Лусиан заметил связанную по рукам и ногам гигантскую воительницу, а также вампира Анджелину, только что вырвавшуюся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цирк? — поинтересовался отец Лусиан, в голосе которого проскользнули нотки сдержанной строгости, а на кончиках пальцев даже начали собираться слабые золотые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моя подруга! Она всегда заботилась обо мне во время учебы! Хоть она и вампир, но она невероятно добрая ко мне и никогда не делала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Лусиан настроен решительно, Милли едва не расплакалась и выскочила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другая — она первая набросилась на нас, она даже грозилась убить меня вместе с ней!..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Лусиан с досадой предал забвению поток божественной силы, и золотые искры рассеялись в ночном небе. В конце концов, раз за этого вампира ручается младшая дочь семьи Родригес, значит, опасности она, должно быть,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Лусиан не до конца доверял Анджелине. Как ни крути, а перед ними была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ребёнка, позволь мне принести тебе извинения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отец Лусиан посмотрел на связанную гигантскую воительницу, окинул взглядом сковавшие её железные цепи и слегка удивился, но комментировать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дело рук Милли, догадался Лусиан.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девочку зовут Элла Велум, она Паладин нашей Церкви Владыки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я отправился в одну деревню проводить зачистку, точно так же, как сегодня, и нашёл её неподалеку от Асенланта. К несчастью,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Лусиан легко вздохнул, и в его голосе прозвучала капля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сотую часть жителей всей деревни превратили в нежить — зомби, скелетов, призраков — либо просто замучили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зачистили всю деревню, и она оказалась единственной выжившей. Вот почему она так люто ненавидит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 наша Церковь — или, вернее, я лично — приютил её. К счастью, она снискала милость Владыки Рассвета, даровавшего ей талант и право поклясться стать Паладином.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её телосложения... Она ферльбержка и изначально обладает кровью гигантов, правда, весьма разбавленной. Именно поэтому она куда крупнее обычных людей, хотя и лишена способностей истинных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Вкратце, вот какова её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о-она такая несчастная...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её историю, Милли больше не смогла сдерживать заразительную грусть, и в её глазах уже заблестели мелкие жемчужины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подбежала к Элле, освободила ту от тяжелых пут и наложила на неё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только что нас и отлупила, но я тебя прощаю!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спящей Элле, маленькая Милли пустилась в долгие нравоучения, словно боясь, что кто-то услышит — впрочем, так оно на самом деле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кто-то услышал, было бы ужасно стыдно! (мысленно подумала Милли).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Милли всё такая же добрая,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меня же мама 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прекрасно, не посрамила славу рода Родригес!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Милли, Лусиан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подруга очнется, я заставлю Эллу извиниться перед ней. На этот раз она действительно повела себя слишком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инцидент полностью исчерпан, Милли тоже расслабилась, и её тон вновь вернулся к прежнему бодрому и живому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Лусиан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хотя это задание и не должно было появиться в Гильдии Авантюристов, если вы хотите продолжить расследование, вы вполне можете это сделать. Впрочем, дальше я отправлюсь выполнять другое поручение, и если вы продолжите поиски, то вполне можете снова столкнуться с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отец Лусиан у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уже собиралась вовсю заорать: «Конечно!», но тут в её воображении возник образ Анджелины...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малышка Анжи ведь ранена, если они продолжат расследование, что же ей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я... моя подруга ещё не очнулась, я бы хотела дождаться, пока она придёт в себя, и только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подлечит её прямо сейчас. Если хотите идти — дерзайте изо всех сил. Вот это я понимаю, молодёжь,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 Мы ведь столько времени расследовали всё здесь, нельзя же вот так взять и вернуться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Анджелина сможет составить ей компанию в приключениях, голос Милли снова зазвучал с прежней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Лусиана порядком утомила эта шумная девчонка, но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Элла не устраивает таких концертов, иначе с ней и впрямь было бы не совладать (подумал про себя Лусиан).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отец Лусиан прочел молитву и применил божественное заклинание — Молитву исцеления. Мгновенно мириады световых точек, словно звёзды, появились вокруг священника, а затем влились в тела Эллы и Анджелины.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обеих стремительно затянулись, состояние заметно улучшилось, и даже заклинание сна, наложенное Милли, было бесшумно развеяно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убедившись, что обе пришли в норму, отец Лусиан оставил средство связи для Эллы и стремглав помчался к месту выполнения своего задания. Милли же осталась караулить этих двух спящих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