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это... Анжи...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полдень выходного дня — самое время для отдыха. Милли и Анджелина сидели на своих кроватях. Анджелина слегка приподняла бровь, заметив, что в голосе Милли сквозит какая-то странная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видишь ли... когда я приехала в Магическую академию, я ведь была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В конце концов, я присоединилась к тебе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мой папа сказал, что мне нужно научиться экономить и откладывать деньги, поэтому он не дал мне... ну, не дал мне особенно много денег на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 чему ты ведешь?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видишь: эти четыре месяца мы вдвоем жили на одну сумму, верно? А потому...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Милли заблестели слезинки, и она бросилась в объятия Анджелины: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Уа-а-а! Анжи, у нас кончились деньги! Что же нам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Хм-хм, не волнуйся, Милли. На самом деле, я уже давно придумала, как нам заработать!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погладила Милли по волосам и с гордостью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предвидела, что расходы вырастут, когда мы начнем жить вдвоем. Поэтому, когда мы в прошлый раз ходили за покупками, я заглянула в один ресторанчик и расспросила насчет вакансии официантки.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Милли, которая только что заливалась слезами, мгновенно затихла. Она подняла голову, глядя на Анджелину, и в ее глазах буквально засияли значки «($_$)»: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Значит, голодать мы не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эта девчонка помешана на деньгах», — беспомощно подумала Анджелина.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справедливости ради стоит сказать: всё это время она жила за счет Милли и ела то, что покупала подруга, совершенно не заботясь о расходах. Анджелина не из тех, кто любит сидеть у кого-то на шее, поэтому она уже давно подумывала о подработке, чтобы вернуть все потраченные на нее деньги. Вот только она не ожидала, что этот день настанет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Анжи, а куда именно ты собралась устраиваться? — спросила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на торговой улице есть кафе, кажется, там как раз набирают официантов.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кафе? Должно быть, там очень уютная атмосфера!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там нужно носить форму. Помню, девушки должны быть в костюмах горничных, а юноши — во фраках. В целом всё выглядит довольно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Объясняя это, Анджелина осторожно пересадила Милли на свою кровать, встала и отряхнула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во второй половине дня у нас есть свободное время. Хочешь составить мне компанию и посмотреть на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хочу! Тем более я уже сто лет не пила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возможности погулять, Милли лихо вскочила с кровати, и в ее глазах снова зажглись озорные искорки. Она походила на ребенка лет восьми-девяти, и Анджелина лишь обреченно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Милли выглядит как ребенок, а совсем не как 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сказал, что я ребенок? Это у меня просто душа молодая!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недовольно надула губки, услышав такое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судить по возрасту, ты и есть ребенок. Да и быть ребенком — вовсе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быть взрослой! Хочу вырасти! Хочу изучать заклинания третьего, четвертого, пятого, да хоть девятого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придется усердно тренироваться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начали приводить себя в порядок, готовясь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домой, хозяин-сама!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кафе, в которое хотела устроиться Анджелина, как несколько горничных и дворецких тут же одарили их профессиональными улыбками и произнесли фразу, от которой у любого могли подкоситься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У-ва, что это... — Милли, только переступив порог, была ошарашена таким «гостеприимством».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кафе, — невозмутимо ответила Анджелина.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где ты видела такие кафе? — прошептала Милли.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заведения именно такой стиль, просто привыкни.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впечатлена спокойствием Анджелины и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гости, позвольте проводить вас к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и горничная тут же подошли к ним и проводили на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удача, гости! Вы пришли как раз вовремя, это наш последний столик на двоих!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как здорово! 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сияющую улыбку горничной, Милли впервые почувствовала, что ее собственный энтузиазм меркнет перед рвением этих профессионалов. Анджелина лишь кивнула, не сказав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горничная по привычке подала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гости, когда будете готовы сделать заказ, просто позовите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вместе с молчаливым дворецким удалилась, чтобы обслужить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Анжи, а с этим местом точно все в порядке? — Милли начала подозревать, что это какая-то странная забегаловка.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нормально. В конце концов, люди приходят сюда во многом из-за того, что весь персонал здесь — красавцы 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Что?То есть, визитная карточка этого заведения — горничные и дворецкие!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гордо выпятила грудь, и её и без того пышные холмы взметнулись на совершенно новую высоту.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да, кстати говоря, сегодня Анджелина превратилась в большегрудую школьницу.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речь Анджелины, Милли огляделась по сторонам и принялась наблюдать за окружающими посетителями.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ближайшим к ним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Лили, сегодня ты кажешься ещё милее, чем в прошлый раз~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неряшливо одетый, с жёлтым цветом лица, растрёпанными волосами и тучным телосложением мужчина среднего возраста с угодливой улыбкой смотрел на довольно миловидную девушку-горничную.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эта девушка-горничная продолжала озарять этого вызывающего отвращение во всех отношениях мужчину лучезарной улыбкой, способной потягаться с самим солнцем: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неужели раньше я была недостаточно милой?~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Ко-, конечно же нет! Просто... почему-то сегодня ты особенно очаровательна.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потому, что пару дней назад я сменила духи~ Ну как, приятно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девушка-горничная привычным жестом приподняла подолы юбки и изящно, легко опустилась рядом с дядечкой, после чего совершенно естественным образом прижалась к нему всем телом, словно его собственная девушка — впрочем, эти двое смотрелись друг с другом ну просто предельно несоответствующе.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взгляд дядечки постепенно стал пошлым и затуманенным, глаза принялись безумно шарить по фигуре горничной. Наконец его взор упёрся прямо в те самые отупляющие рассудок прелести.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Э-хе-хе, хе-хе-хе... Лили...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угу!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Прерванный мягким голосом Лили на полуслове, дядечка постепенно пришёл в себя и принялся дальше расточать ей всяческие бессмысленные комплименты.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братец Чэнь, я тут недавно присмотрела себе ещё один флакончик духов, кажется, они пахнут даже лучше этих!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Пр-,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Вообще-то я собиралась купить их на днях, чтобы потом пойти с братцем погулять по магазинам,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Лили,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братик, с которым мы поддерживаем друг друга, недавно поступил учиться в Магическую академию, поэтому дома у нас потратилось очень много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Поступить в академию — это же прекрасная новость! Получается, сейчас у Лили дома с финансами туговато?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да... Теперь в семье зарабатывает только моя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её домашних делах, в глазах Лили мелькнула капелька слёз. Пусть это продлилось всего лишь мгновение, как мог сидевший напротив неё господин Чэнь этого не заметить?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Лили, не переживай, смотри: я тут недавно на делах кучу денег заработал, возьми-ка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любимая женщина пролила слёзы, господин Чэнь уже никак не мог усидеть на месте.Он поспешно вытащил из своей сумки пять сияющих золотых монет: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если не хватит — скажешь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как же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Знаешь, я просто обожаю помогать таким милым девушкам! Ты такая прелестная, нужно же за собой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это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стесняйся ты! Если будешь отказываться, я больше не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Ну… ладно, тогда я возьму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Милли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сделала глоток поданного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служанка по имени Лили, она ведь точно улыбнулась, когда брала деньги, правда? Ну же,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столь приземленную сцену, Милли уже вовсю массировала виски, пытаясь выкинуть увиденное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 служанка только что заработала пять золотых монет буквально из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невозмутимо сидела на месте, снова пригубив кофе, от которого исходил едва заметный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сделала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маленькая Милли. Я обещаю, что ни при каких обстоятельствах не буду общаться с незнакомыми мужчинами, можешь быть спокойна. К тому же, даже без учета чаевых, здесь платят пятнадцать золотых в месяц — этого вполне хватит, чтобы прокормить нас обеих.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Анджелина ответила с такой логикой, что Милли на мгновение даже не нашлась,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именно Анджелине придется делать на этой работе, Милли почувствовала, как у нее закружилась голова. Вскоре она уже не могла сдерживать охватившее ее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не позволю Анжи заниматься такой работой! Анжи — моя, и я не дам всяким вонючим мужчинам пользоваться 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Милли вскочила с места, схватила сидевшую напротив Анджелину и потащила ее прочь из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Милли, я же еще не допила свой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сразу после этого, уже на улице рядом с кофейней, Милли принялась отчитывать Анджелину, пока из дверей не выбежал запыхавшийся хозяин заведения: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барышни, вы же за кофе не заплатили!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тяжело дышащего хозяина раздражение Милли немного улеглось. Владелец кофейни понял, что этим двум девушкам срочно нужны деньги, но при этом они не желают зарабатывать их, торгуя своей привлекательностью.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Анджелина и Милли — маги, хозяин быстро подсказал им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обе маги, почему бы вам не отправиться в Гильдию авантюристов и не взглянуть на доску заданий?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предложение владельца весьма дельным, девушки поблагодарили его и начали планировать поход в Гильдию авантюристов.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http://bllate.org/book/21072/2141489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