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Университете Боевых Искусств в самом разгаре шло пробуждение духовных навыков у новобранцев, на площадку ворвался заместитель главы Союза Боевых Искусств Цин Фэн в сопровождении свиты. Он во всеуслышание заявил, что Лу Син, Хань У и Ван Чжиюань провели тестирование без разрешения Союза, что является прямым вызовом его авторитету. Столкнувшись с давлением Цин Фэна, Лу Син и его коллеги не склонили головы. Они настаивали на том, что как наставники лишь исполняют свой долг, отбирая по-настоящему талантливых новичков, и в их действиях не было злого умысла против Союза. Ситуация накалилась, стороны перешли к открытому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экстренное сообщение: штаб-квартира Союза подверглась нападению неизвестных сил, и Цин Фэну требовалось немедленно вернуться. Уходя, он бросил угрозу, что это еще не конец и вскоре он лично сведет с ними счеты. Лу Син и остальные остались при своем мнении и объявили о продолжении тестирования, подбадривая новобранцев не пасовать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проверка способностей продолжилась. Внимание собравшихся привлек юноша в простой одежде по имени Юнь Фань. Его духовные колебания были необычными, что вызвало изумление у зрителей; некоторые даже поспешили назвать его темной лошадкой испытания. После завершения теста Юнь Фань безразлично вышел из строя. На вопрос Лу Сина он ответил сдержанно: он сделал всё, что мог, но сам результат не так важен, как упорство на пути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Лин Шуан — эффектная девушка, назвавшаяся двоюродной сестрой Юнь Фаня. Она похвалила его за блестящее выступление, но Юнь Фань лишь холодно отозвался, что хочет пробивать путь собственными силами и не нуждается в оценках со стороны. Лин Шуан предупредила его о коварстве мира боевых искусств и посоветовала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таланте Юнь Фаня, Цин Фэн заинтересовался юношей. Он решил пристально следить за этим новичком, чтобы проверить, как долго Лу Син и остальные смогут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залило кампус, состоялось торжественное открытие учебного года. Лу Син держался отстраненно, не обращая внимания на перешептывания о вчерашнем инциденте. К нему подошел новобранец Чжао Уцзи и с вызовом заявил, что в Университете Боевых Искусств нельзя закрепиться лишь одним удачным тестом. Лу Син спокойно ответил, что лишь стремится к чистой совести и в советах не нуждается. Чжао Уцзи в ярости удалился, а присутствующие лишь восхитились хладнокровием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Выступая с речью на церемонии, Лу Син призвал новобранцев к усердию. Когда он упомянул об уникальных результатах Юнь Фаня, зал пришел в движение, а старшекурсники начали бросать любопытные взгляды в сторону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Лин Шуан подарила Лу Сину фамильный амулет для передачи сообщений, предупредив, что Цин Фэн затаил интерес к нему и стоит быть начеку. Лу Син поблагодарил ее и пообещал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обучение вошло в привычную колею, Лу Син своим талантом и стараниями завоевал уважение среди коллег и учеников. Однако тень Цин Фэна продолжала нависать над ним. Глубокой ночью Цин Фэн внезапно появился в тренировочном зале Лу Сина, заявив, что хочет лично проверить его способности. Лу Син не испугался, и между ними вот-вот должна была вспыхнуть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провокацией, Лу Син твердо глянул в глаза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главы, то, что вы называете отсутствием разрешения — лишь предлог для борьбы за власть внутри Союза. Мы делаем всё ради поиска истинных талантов, чтобы вдохнуть новую кровь в наше дело. Если вы будете упорствовать в своем противодействии, то лишь преградите путь преемственности боевых искусств, нарушая основы, на которых создавался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хорошо. Лу Син, ты понимаешь, что своими действиями разгневал верхушку Союза? Советую быть разумным и немедленно прекратить тесты, иначе мне придется лично вышвырнуть вас из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выпрямился,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поступаю так, чтобы не чувствовать стыда перед собственной совестью. Если меня изгонят за то, что я следую принципам и защищаю учеников, я не стану жалеть! Если вы хотите начать, прошу, я готов принять вызов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подчиненных Цин Фэна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новости, штаб атакован!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изменился в лице и, бросив на Лу Сина яростный взгляд,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еще не конец! Сегодня вы отделались легко, но я обязательно приду за своим долгом!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Цин Фэна удалилась, напряжение на площади спало, и новобранцы вернулись к тестам. Однако Лу Син, Хань У и Ван Чжиюань понимали, что это лишь временная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проходящих испытание Лу Син выделил одного юношу в простых одеждах. Когда свет от массива духовных камней упал на него, возникло странное возмущение энергии, заставившее всех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духовное свечение так необычно, словно пробуждается какая-то колоссальная сила, — прошептал один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совсем юн, а такая глубина внутренней силы,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и его товарищи обменялись многозначительными взглядами. После теста они решили поговорить с юношей. Когда толпа разошлась, Лу Син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Фань, — ответил тот с безразличием. — А результат теста, думаю,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особенный, — отметил Лу Син. — Твои колебания энергии нетипичны. У тебя есть особые техники или семейное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практик, — взгляд Юнь Фаня стал настороженным. — Если вы хотите выведать мои секреты, то зря теряете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— поспешно ответил Лу Син. — Уникальность твоей энергии говорит о том, что ты можешь достичь вершин. Мы хотим предложить тебе лучшие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 надолго замолчал, взвешивая слова.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Но для начала хочу знать: почему вы так заботитесь о рядовом новичке?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заботимся о каждом, потому что от них зависит будущее нашего мира, — честно ответил Лу Син. — Мы хотим воспитать тех, кто будет защищать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 слегка кивнул, тронутый его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подумаю над вашим предложением, но позвольте мне пока сохранить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уважаем личное пространство каждого, — улыбнулся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 удалился, а Лу Син смотрел ему вслед, чувствуя, что этот юноша может стать ключом к переменам во всем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Лу Сину подошла девушка в роскошном платье. Это была Лин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Лу, у меня новости. Цин Фэн вернулся в штаб и созывает совет, чтобы обсудить наказание для вас. Он в ярости и намерен преподать вам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глубже,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добавила девушка, глядя в сторону ушедшего Юнь Фаня, — он заинтересовался этим юношей. Похоже, он приказал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новичок привлек такое внимание? — Лу Син сжал кулаки. — Какие тайны скрываются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— покачала головой Лин Шуан. — Но Юнь Фаню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Шуан, — решительно произнес Лу Син, — передай ему, чтобы был осторожен. Мы выясним, чего добивается Цин Фэн. Пусть ученики знают: что бы ни случилось, мы будем стоять с ними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 нашел Юнь Фаня и предупредил его об опасности. Юноша выслушал его, сохранив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наставник. Я буду осторожен. Верю, если я не нарушаю правил и усердно тренируюсь, Цин Фэн не найдет ко мне подступа.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Лу Сину подошел старшекурсник: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из Союза прислали уведомление: вас требуют в штаб для допроса по поводу незаконного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 с тревогой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пойдете?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взять на себя ответственность. Отступать нельзя, иначе о справедливости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 проводил его долгим взглядом, молча молясь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Союза Цин Фэн сидел на высоком кресле, с ледяной усмешкой глядя на вошедшего Лу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Посмотрим, как ты будешь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выпрямился, его взгляд был прямым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оправдываться. Я исполнял долг наставника, обеспечивая честную конкуренцию. А то, что вы называете самоуправством, — лишь вмешательство тех, кто преследует личные интересы, пытаясь подавить таланты. Я не буду стоять в стороне и смотреть на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почернел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обвинять меня в корысти? Ты бросаешь вызов авторитету Союза и разрушаешь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справедливость, — холодно ответил Лу Син. — Если власть будет решать судьбы новичков, от боевых искусств ничего не останется. Я предпочту быть изгнанным, но не склонюсь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интриги и низость, продиктованная лишь эгоизмом, вызывали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хлопнув дверью. Оставшиеся в зале люди переглянулись в изумлении,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