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Син, Хань У и Ван Чжиюань стояли плечом к плечу, с пронзительным взглядом наблюдая за новичками Университета Боевых Искусств. Облеченные в плащи и с посохами в руках, они воплощали собой сплетение суровости и величия, словно стражи, застывшие в самом центре площади. В этот момент первокурсники в напряжении и предвкушении выстроились в очередь в ожидании проверки на духовную предрасположенность — это был их первый шаг в мир боевых искусств и ключевой момент для оценки собственного потенциала.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Лу Син, как по твоему, есть ли среди нынешних новичков кто-то по-настоящему выдающийся? — тихо спросил Хань У, обводя взглядом юные, но полные надежды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 слегка улыбнулся, и в его глазах блеснул огонь проницательности: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Когда начнется проверка на духовную предрасположенность, все сами собой проявят свои особенности. Помни, истинные сильные мира сего являют свое неповторимое духовное сияние лишь в испытаниях и невзгодах.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проверка духовной предрасположенности новобранцев уже началась. Массив духовных камней посреди площади активировался, и потоки ослепительного света взметнулись из него, осветив ночное небо подобно звездам. Новички один за другим ступали в круг, принимая омовение духа и проходя испытание. Кто-то в толпе сохранял безмятежный вид, кто-то покрывался потом от нервов, а у иных в глазах горел такой твердый блеск, словно они уже давным-давно были готовы встретить любую беду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проверка шла полным ходом, на краю площади внезапно появился мужчина средних лет в роскошных одеждах, за которым следовала свита с крайне воинственным видом. Свысока окинув всех взглядом, этот человек направился прямо к Лу Сину и остальным, громко заявляя: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Син, Хань У, Ван Чжиюань, до чего же вы наглы, раз посмели самовольно проводить проверку духовной предрасположенности у новичков!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это, как атмосфера на площади мгновенно замерла. Первокурсники испуганно замерли, переводя взгляд на незваного гостя. Лица Лу Сина, Хань У и Ван Чжиюаня слегка изменились, они переглянулись — очевидно, они догадывались, кто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 шагнул вперед и сурово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такой? Мы, как наставники Университета Боевых Искусств, проводим проверку духовной предрасположенности у новичков по долгу службы. Что здесь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холодно хмыкнул, задрал подбородок и надменно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заместитель председателя Союза Боевых Искусств Цин Фэн. Вы без разрешения Союза самовольно устроили столь важную проверку, и это — прямая пощечина авторитету Союза! Немедленно прекратите испытание, иначе пеняйте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бурю на площади. Первокурсники растерянно переглядывались, явно озадаченные и встревоженные столь внезапным поворотом событий. Лица Хань У и Ван Чжиюаня тоже помрачнели: они понимали, что Цин Фэн пришел сюда вовсе не ради того, чтобы просто сорвать испытание — за этим наверняка скрывались куда более глубокие замыслы.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 глубоко вздохнул, его взгляд стал еще тверже. Глядя на Цин Фэна, он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председателя Цин! Мы, наставники Университета Боевых Искусств, прекрасно осознаем всю важность проверки духовной предрасположенности новичков. То, что вы именуете разрешением, — лишь предлог для внутренней борьбы за власть в Союзе. Все, что мы делаем, делается ради отбора по-настоящему перспективных талантов боевых искусств, чтобы вдохнуть новую жизнь в будущее этих земель. Если вы будете упорствовать в своем запрете, значит, вы идете против передачи боевых искусств и предаете изначальные заветы самого Союза!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 Фэн помрачнел лицом.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острая у тебя языческая палочка! Лу Син, неужто ты не понимаешь, что своими сегодняшними выходками ты разгневал верхушку Союза? Советую тебе быть покладивее и немедленно прекратить испытание, иначе не обессудь, если я лично вмешаюсь и вышвырну вас всех из Университета Боевых Искусств!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 ничуть не испугался. Распрямив плечи, он прямо посмотрел на Цин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председателя Цин, Лу Син прожил жизнь так, что его совесть чиста. Если меня изгонят за верность принципам и защиту новичков, я ни о чем не пожалею! Коли вы и впрямь вознамерились действовать, милости прошу, я, Лу Син, здесь и готов принять вызов в любой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громом раскатился над площадью. Первокурсники затаили дыхание, не отрывая глаз от происходящего. Хань У и Ван Чжиюань тоже крепко сжали посохи, готовые в любой момент отразить вне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этого опасного противостояния один из приспешников Цин Фэна вдруг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председателя, поступили срочные вести: штаб-квартира Союза подверглась нападению неизвестных сил, ваше присутствие необходимо для наведения порядка!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 Фэн резко переменился в лице. Свирепо зыркнув на Лу Сина,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Син, запомни мои слова: это еще не конец! Сегодня я вас пощажу, но в другой день я лично с вами посчитаюсь!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 Фэн со свитой поспешно удалился, оставив после себя гудящую от споров площадь. Лу Син, Хань У и Ван Чжиюань переглянулись с улыбкой, в их глазах мерцал свет победы. Они понимали, что пусть сегодняшнее противостояние и не выявило окончательного победителя, по крайней мере, им удалось отстоять проверку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 повернулся к новичкам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новобранцы, проверка продолжается! Каковы бы ни были бури за нашими стенами, помните: лишь стойкие и неуклонно идущие вперед смогут достичь вершин на пути боевых искусств. Давайте встретим это испытание вместе и напишем собственную легенду боевых искусств!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Первокурсники разразились бурными аплодисментами, и в их глазах вновь разгорелся огонь надежды. Они поняли, что эти трое наставников обладают не только огромной силой, но и чистыми сердцами, готовыми стоять за справедливость и защищать боевые искусства. Они были готовы последовать за такими наставниками в полное неизвестности и трудностей странствие по пути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сгущалась, но проверка духовной предрасположенности продолжалась в напряженной, но упорядоченной атмосфере. Над площадью мерцали звезды, словно предвещая, что новое поколение талантов боевых искусств вот-вот вылупится из своих коконов.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http://bllate.org/book/21070/2141429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