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тот момент, когда Хань У удалось успешно сковать действия Мясного Трупа, Лу Син уже успел восстановить часть сил. Он глубоко вдохнул и вновь начал безмолвно практиковать Искусство Единства Мириадов Явлений, собирая воедино рассеянную внутри энергию. Тем временем Ван Чжиюань неотрывно следил за состоянием Лу Сина, будучи готовым в любой миг отреагировать на непредвиденную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готово, — внезапно произнес Лу Син, и в его глазах вспыхнул острый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он оказался прямо перед Мясным Трупом, выбросил обе ладони вперед и негромко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Единство Мириадов 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поток света вновь вырвался наружу, освещая сумрачное ночное небо. Мясной Труп в ужасе завыл, пытаясь уклониться от этой сокрушительной мощи, но было уже поздно. Световой столб, подобно гигантскому валу, поглотил тварь, и под грохот оглушительного взрыва Мясной Труп обратился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наблюдавшие за битвой, подняли головы, глядя на рассеивающиеся в вышине остатки сияния, и их лица выражали шок и благоговение. Старик, поглаживая бороду,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юноша обладает редким даром, в будущем он непременно станет великим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чьи глаза наполнились слезами восторга,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Он сделал это! Он действительно уничтожил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люди ликовали, Лу Син внезапно побледнел, и его тело закачалось, готовое рухнуть на землю. Хань У и Ван Чжиюань тут же подскочили к нему, поддерживая с обеих сторон, и обеспокоенно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 натянуто улыбнулся и слабо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просто слишком сильно истощил силы, нужно немного отдохнуть. — Он поднял взгляд к горизонту, и в его глазах промелькнула тревога. — Надеюсь... это лишь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наблюдавший за всем со стороны, скривил губы в многозначительной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только начинается, и ваш потенциал всё больше пробуждает во мне интерес. Какие испытания ждут вас дальше? Я с нетерпением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слетевшими с уст таинственного незнакомца, охваченная ночным мраком земля вновь погрузилась в тишину. Однако и Лу Син, и Хань У, и Ван Чжиюань, и даже простые горожане понимали: этот кажущийся спокойным край, возможно, скрывает в себе еще больше тайн и опасностей, ожидающих, когда их обнаружат и когда им бросят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воскликнул один из крепких мужчин в толпе, его голос дрожал от изумления. — Этот юнец обладает такой колоссальной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он в одиночку покончил с этим монстром! — женщина крепко вцепилась в руку своего мужа, глядя на героя с благоговением и восхищением. —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 Хань У и Ван Чжиюань, опираясь друг на друга, медленно направились к людям. Несмотря на то что Лу Син выглядел изможденным, взгляд его оставался твердым, будто недавняя схватка ничуть не пошатнула его решимость. Прохожие расступались, провожая взглядами трех отважных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просто невероятные! — взволнованный молодой книжник подбежал к ним, сложив руки в жесте приветствия, и не переставал выражать свое почтение. — Столкнувшись с таким ужасным чудовищем, вы не только не отступили, но и встали на защиту, спасли нас всех. Вы — настоящие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У слегка улыбнулся и похлопал книжника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сделали то, что должны были. Помни: у каждого есть сила защитить свой дом, нужно лишь набраться мужества, чтобы раскрыть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вышел старик в поношенной одежде. Он шел нетвердой походкой, но глаза его светились проницательностью. Подойдя к Лу Сину, он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твой талант и мужество вызывают восхищение. Я всю жизнь изучал боевые искусства, но никогда не видел, чтобы столь юный человек владел столь мощной техникой. Не пожелаешь ли ты принять мое наставничество, чтобы мы могли вместе постичь тайны этой загадочной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 был слегка удивлен и посмотрел на Хань У и Ван Чжиюаня. Хань У ободряюще кивнул, а Ван Чжиюань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 это твой выбор. Что бы ты ни решил, мы поддержим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 глубоко вздохнул и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доброту, старший, я тронут вашим предложением. Но сейчас я больше всего хочу сражаться плечом к плечу со своими друзьями и вместе встречать любые неизвестные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услышав это, не расстроился, а напротив,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молодой человек, ты умеешь стоять на своем. Тогда я не буду настаивать, но если вы столкнетесь с трудностями — всегда можете прийти ко мне. Помни: этот мир куда обширнее, чем ты можешь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толпе постепенно стихал, люди с уважением провожали взглядами уходящую троицу. А тот человек в черном, что все это время стоял вдали, уже бесшумно растворился в ночи, оставив после себя лишь едва уловимую холодную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малец и впрямь интересен, — раздался голос мужчины в темноте. — Однако игра только началась, и истинные испытания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солнце залило тихий городок, и казалось, будто вчерашний кошмар и хаос никогда не происходили. Лу Син, Хань У и Ван Чжиюань сидели вокруг столика в гостинице, обсуждая план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сидеть сложа руки, — сказал Хань У, сжимая в руке чашку с чаем. — Мы должны действовать на опережение, найти причину появления этих монстров, только тогда проблему можно будет решить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Чжиюань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 Хань У. К тому же, появление того человека в черном и его слова об «игре» внушают мне беспокойство. Он словно знает нечто, о чем мы даже не подозреваем, мы должны как можно скорее найти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 на мгновение замолчал, в его глазах отразилась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разделимся. Хань У, ты продолжай изучать исторические записи города, посмотри, нет ли там зацепок, связанных с монстрами. Учитель Ван, вы посетите того старца, возможно, он сможет дать нам ценную информацию. Я же возьму на себя тренировки, чтобы восстановить силы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 ты уверен? — обеспокоенно спросил Хань У, глядя на него. —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знаю свою меру, — твердо ответил Лу Син. — Нам нужно повысить уровень культивации, чтобы справиться с грядущими кризисами.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друзей пришли к согласию и приступили к делам. Тем временем горожане тихо перешептывались о событиях прошлой ночи, и в их глазах читались как страх перед неизвестным, так и надежда, обращенная к Лу Сину и его товарищам. Они ждали, что эти трое храбрецов помогут им сорвать покровы с тайн этой странной земли и рассеять тени, нависшие над их сердцами.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Тот юноша вчера уничтожил гигантского монстра! — возбужденно рассказывала покупателям торговка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сама видела. Его сила просто поражает, — подхватила женщина. — Надеюсь, они найдут способ всё исправить, чтобы мы могли жить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обязательно найдут, — уверенно заявила торговка, — ведь они наши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заметил, что в заброшенном храме на окраине города начало зарождаться нечто холодное и злобное. В самой глубине храма медленно обретал очертания размытый силуэт, а пара кроваво-красных глаз в темноте светилась алчностью и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Увлекательная игра началась, — прошептал этот силуэт. — Что ж, позвольте мне посмотреть, как далеко вы сможете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http://bllate.org/book/21070/2141426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