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шли по извилистой тропинке в глуши густого леса, ступая шаг за шагом с предельным вниманием и стараясь аккуратно обходить те зоны, где могла проявиться аномалия, связанная с Божественными Духами. Взаимопонимание между Лу Сином, Хань У и Ван Чжиюанем становилось всё более глубоким и бессловесным: им хватало одного переглядывания, чтобы без всяких слов понять намерения друг друга. Такой опыт совместной борьбы закалил их дружбу, позволив ей выйти на новый уровень в этой наполненной смертельными опасностями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 — Хань У слегка выдохнул. Зажатый в его руке факел покачивался на ночном ветру, освещая раскинувшуюся впереди лужайку. — Похоже, мы выбрались из Оврага Черного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облегчение, смешанное с трудно скрываемой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 и Ван Чжиюань облегченно улыбнулись. Они огляделись: полевые цветы точками пестрели на траве, покачиваясь от легкого ветерка, а вдали мерцали огни Университета Боевых Искусств, напоминавшие россыпь звезд и дарившие ощущение бесконечного тепла и безопасности. В этот миг им казалось, будто они вернулись из мрачного и жуткого мира лесных дебрей прямо в реальность, а накатившее из глубины души чувство надежности было таким сильным, что им почти хотелось закричать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вышли, — Ван Чжиюань хлопнул себя по груди, непринужденно заметив: — По возвращении надо будет как следует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предостерег его Лу Син, окинув окрестности острым взглядом. — Хоть мы и покинули Овраг Черного Камня, терять бдительность нельзя. Кто знает, не последовали ли эти Божественные Духи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со знанием дела кивнул. Он поднял факел, внимательно осмотрел округу и, убедившись в отсутствии каких-либо аномалий, сказал Лу Сину и Ван Чжиюаню: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правда выглядит безопасно. Пошли, возвращаемся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ступили на вымощенную плиткой дорожку, ведущую к Университету Боевых Искусств. Позади постепенно рассеивалась мрачная тень Оврага Черного Камня, сменяясь яркими огнями кампуса и звонкими голосами студентов, читающих книги. Они бок о бок прошли мимо знакомых учебных корпусов и тренировочных площадок, пока наконец не добрались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толкнул дверь комнаты, и оттуда повеяло привычным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вдруг услышал, как зазвонил собственный телефон, поднял трубку и увидел, что звонит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Лу Син слегка улыбнулся, с довольным видом глядя на Линь Жана. — Как твои успехи в культивации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Ладно, жди меня у ворот академии, я сам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питая особых надежд, Лу Син всё же поплелся наружу со слегка уставшим телом, но этот паренек оказался на редкость шустрым: не успел Лу Син дойти до назначенного места, как тот уже прибыл туда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выпрямил спину, а в его глазах сиял непоколебимый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строго следует наставлениям учителя и усердно занимается целыми днями без перерыва. Сейчас я чувствую, что ци в моем теле течет всё плавнее, кажется, я уже нащупал порог Стадии Выплавки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 одобрительно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и впрямь оправдал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легко коснувшись плеча Линь Жана, и мягкая ци хлынула в тело юноши. Спустя мгновение Лу Син убрал руку и с довольной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официально ступил на Стадию Выплавки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одновременно удивился и обрадовался. Глядя на Лу Сина, его глаза наполнились глубокой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твоих собственных стараний, — Лу Син похлопал Линь Жана по плечу. — Помни, путь культивации долог и тернист, и лишь упорством можно достичь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решительно кивнул, а в его глазах горели надежда на будущее и твердая решимость. В этот момент Лу Син внезапно почувствовал легкую волну в сознании, слегка замер, а затем уголки его губ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тоже перепала неожиданная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какая награда? — с любопытством спросил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пока секрет. Могу лишь сказать, что эта награда сослужит нам отличную службу в нашей дальнейшей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Жана вспыхнуло любопытство вперемешку с предвкушением. Глядя на Лу Сина, он мысленно поклялся себе заниматься еще усерднее, чтобы как можно скорее встать плечом к плечу с учителем и вместе исследовать тайны Возрождения Божественных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тренироваться, — Лу Син похлопал Линь Жана по плечу. — А наставнику пора пойти и усвоить эту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уважением поклонился, провожая взглядом уходящего Лу Сина. Он снова сел на кровать, раскрыл лежавшие перед ним древние манускрипты, и его глаза зажглись непоколебимым светом. Он знал, что грядущий путь полон испытаний, но пока учитель рядом,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ночь, и Университет Боевых Искусств погрузился в безмятежное лунное сияние. Лу Син сидел у окна в одиночестве, сжимая в руке хрустально-чистую бусину — тот самый таинственный артефакт, дарованный ему системой. Он всматривался в жемчужину, а в его глазах читались предвкушение и решимость: он понимал, что новые приключения и испытания только начинаются...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Син, — раздался за дверью голос Хань У. — Ты свободен? Я хотел бы поговорить с тобой о том, с чем мы столкнулись в Овраге Черного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легко улыбнулся. Он знал, что путь совместного с Хань У и Ван Чжиюанем раскрытия тайн Возрождения Божественных Духов только-только открывает свою первую страницу. Он отложил бусину в сторону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заходи, Хань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отворилась, и на пороге показалась фигура Хань У. Он посмотрел на Лу Сина, и в его взгляде читались ожидание и твердая решимость. Их взгляды встретились, словно безмолвно обмениваясь стремлением к неизведанному миру и готовностью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Лу Син, — Хань У вошел в комнату и сел напротив Лу Сина. — Наше приключение 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с улыбкой кивнул. Он понимал, что как рост Линь Жана, так и полученная им самим таинственная награда станут важнейшим подспорьем на пути исследования секретов Возрождения Божественных Духов. Он с нетерпением ждал возможности вместе с Хань У и Ван Чжиюанем распутать еще больше загадок того мира, встретить лицом к лицу грандиозные испытания и написать собственную легендарную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вместе сорвем завесу тайны с Возрождения Божественных Духов, — Лу Син посмотрел на Хань У, и в его глазах горел непоколебимый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улыбнулся. Он знал, что с Лу Сином рядом они непременно преодолеют любые трудности и докопаются до истины Возрождения Божественных Духов. Переглянувшись, они улыбнулись друг другу, а в их глазах отразились надежда на будущее и несгибаемая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 дальше? — спросил Хань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Лу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нам нужно собрать больше информации о Возрождении Божественных Духов. Возможно, удастся отыскать зацепки в древних фолиантах из библиотеки или расспросить старших наставников, которые занимаются исследованиями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К тому же, нам следует укрепить собственные силы, чтобы лучше справляться с возможными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помогу Линь Жаню еще сильнее поднять уровень культивации и в то же время воспользуюсь наградой системы, чтобы усилить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цели у нас ясные. Что ж, тогда давайте вместе раскроем секрет Возрождения Божественных Духов и встретим лицом к лицу еще более суровые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с улыбкой кивнул, понимая, что с такими товарищами, как Хань У и Ван Чжиюань, рядом они точно справятся со всеми невзгодами и доберутся до сути Возрождения Божественных Духов. Они обменялись улыбками, и в их глазах плескались вера в завтрашний день и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что нам делать дальше? — снова спросил Хань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Лу 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нужно узнать больше о Возрождении Божественных Духов. Может, поискать подсказки в древних книгах в библиотеке или расспросить кого-нибудь из старших, кто силен в этих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http://bllate.org/book/21070/2141424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