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были для такой заносчивости все основания — в конце концов, его сила и уровень были выше, чем у кого-либо во всей академии, по крайней мере, он явно превосходил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твою мать! Я пришёл сюда первым, так что даже не думай потом отбирать у меня добычу. Эта тварь будет моей! — выругался Ван Чжиюань,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время, в обычной ситуации, он бы уступил этому человеку хоть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кону стояли личная репутация и будущее, так что он не отступил бы, даже если бы пришлось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спорить с тобой не буду. Просто посмотри, хватит ли у тебя вообще жизни, чтобы утащить эту тварь обратно, — произнес Хань У, легким прыжком взлетел на развилку соседнего дерева и вальяжно улегся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силе, стоило ему только ударить, как этот медведь-шатун не продержался бы на земле и десяти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Ван Чжиюань сейчас не хотел принимать его помощь, ему, естественно, не было никакого резона навязываться и выглядеть глупо.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вообще не планировал сюда идти, но всё же пришлось проявить уважение к директору.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самому было любопытно взглянуть, насколько же страшен этот овеянный зловещей славой Овраг Черного Камня.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вся эта дорога туда и обратно вызвала лишь легкое разочарование.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Этакая зверюга — да, крупновата, но до настоящего сюрприза ей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Чжиюань же, рассчитывавший на чужие ресурсы, сейчас был близок к панике. Его громкие слова уже были сказаны, и эти двое точно не собирались помогать: сил у него самого было в обрез, а характер второго отличался упрямством.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упасть на колени и не начать умолять, Хань У, с его норовом, палец о палец не ударит ради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сболтнул, теперь оставалось только стиснуть зубы и идти до конца — разумеется, если не хочешь умереть. Он в мертвой хватке сжал рукояти парных пистолетов и уставился на медведя.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медведь-шатун вовсе не был глупцом!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местах разговоры о том, что тот, кто ударит первым, перехватит инициативу, на практике оказывались полной чушью.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скорость противников примерно равна, а расстояние между ними слишком велико, тот, кто наносит удар последним, получает достаточно времени для реакции и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силен только языком. Как так вышло, что столько времени прошло, а ты до сих пор не справился с этой тварью? Можешь попросить меня, я еще подумаю, помочь тебе или нет, — произнес вовсе не Хань У, а Лу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Плетуны чепухи! Да ты сам понятия не имеешь, сколько в тебе весу и на что ты способен, а еще смеешь тут хвастаться! Хочешь, я отойду и позволю тебе разобраться? — Ван Чжиюань резко отступил на несколько шагов назад, намеренно освобождая Лу Сину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уровню культивации Лу Сина, он был слабейшим из троих, и если только его мозги не были отбиты ослом, он бы ни за что не стал хорохориться.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совершенно не ожидал, что едва его слова затихнут, Лу Син с резким прыжком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куда подевалась вся твоя прежняя спесь? Сегодня я покажу тебе, что такое по-настоящему сильный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понимал: если хочешь, чтобы другие относились к тебе с уважением, сначала сам должен чего-то стоить.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прямо сейчас его уровень культивации не слишком сильно отличался от уровня Ван Чжиюаня — тело было сильнее примерно на полступени, — настоящее грозное оружие крылось в Искусстве Единства Мириадов Явлений, которым эти двое не владели.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демонстрировать его здесь, но раз уж они добрались до этого места, чтобы прикончить зверя, пришлось бы либо драться самому, либо полагаться на тех двоих.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вступать в бой без Искусства Единства Мириадов Явлений, шансов на победу оставалось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еще раздумывал, медведь-шатун потерял терпение и стремительно бросился на него. Не успев подбежать вплотную, зверь взмыл высоко в воздух!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уже оказался прямо над его головой, и скорость была такой, что обычному человеку оставалось лишь ждать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не смел медлить и инстинктивно шатнулся в сторону!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не подвела: стоило ему убрать переднюю ногу, как раздался тяжелый гулкий грохот — медведь со всего маху рухнул на землю!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Замешкайся он хоть на секунду дольше, и от него осталась бы лишь кровавая каша.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двое были потрясены вовсе не тем, что Лу Син избежал гибели!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поразило другое: откуда у него взялась такая молниеносная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так. Раньше, даже если бы он выжил, ему пришлось бы принимать этот удар в лоб, — Хань У тоже погрузился в задумчивость.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туша весом в добрую тысячу цзиней, рухнувшая с такой высоты — даже если бы тот выдержал, всё равно не обошлось бы без травм!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Син ухитрился увернуться так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этот паренек вдруг стал таким прытким? Неужели тайком тренировался сверх нормы?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совпадение. Посмотрим, какие еще фокусы у него в запасе, — Хань У выпрямился, и этот эпизод едва ли не впервые по-настоящему пробудил в нем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Лу Син уже отступил на десяток с лишним метров — этот участок леса был на редкость открытым.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Ван Чжиюань и медведь-шатун уже сходились здесь в схватке несколько раз, ко всему прочему, это место вполне могло оказаться одним из логовищ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тобой возиться, отправляйся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покачал головой: в текущей ситуации скрывать что-либо дальше было бы просто глупо!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взметнул ци внутри своего тела и обеими руками резко выбросил вперед ладонь. Раздался оглушительный грохот!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энергии брызнула во все стороны, мгновенно прижав к земле окружающие кусты и густую траву.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наблюдателя на дереве отчетливо почувствовали, что гигантское дерево толщиной в обхват чуть не переломилось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не стал задерживаться, подошел ближе — тело этого огромного медведя-шатуна можно было назвать сплошным кладезем ценностей!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шкура, мясо или даже еще более диковинные вещи, которые могли таиться внутри него!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он заметил зияющую в звериной груди дыру размером с чашу, да и в других местах виднелось немало ран, из которых толчками хлестала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медведь еще сохранял искру жизни, он только выдыхал воздух, больше не втягивая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скука. И подумать только, что в таком месте водится лишь эта жалкая тварь, — бросил Лу 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дернул зверя за лапу и, перекинув тушу через плечо,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Это уже перебор! — Ван Чжиюань, увидев открывшуюся картину, невольно испуганно ахнул.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медведь весил никак не меньше тысячи цзиней, но в руках Лу Сина он выглядел не тяжелее домашнего питомца!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зверь был огромен и большую его часть Лу Син взвалил на плечо, лапы и голова всё равно безвольно волочились по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лишь сила, потребовавшаяся для этого, уже казалась чем-то ненормальным.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занимался боевыми искусствами и тоже смог бы поднять эту тушу, сделать это с такой легкостью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 на его фоне выглядел куда спокойнее.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всё же оказалась не напрасной — по крайней мере, теперь он точно знал, что среди обитателей Университета Боевых Искусств есть старые хрычи, которые намеренно скрывают истинную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этого хмыря под ногами: в будни ходил тише воды ниже травы, а оказалось, что его мощь просто ужасает!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не обращал внимания на их изумленные взгляды. Взвалив медведя на плечо, он одновременно волок его за собой, быстро двигаясь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за ними тянулся длинный багровый след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стоим? Живо за ним, иначе вся слава достанется ему одному, и нам от этого не перепадет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http://bllate.org/book/21070/2141421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