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какую разрушительную силу таит в себе эта дарованная системой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снова открыв их, он обнаружил, что комплекс упражнений уже автоматически прокрутился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применить его на практике, но, подумав, что это всё-таки его собственный дом, решил, что если у техники окажется чудовищная разрушительная сила, ему, пожалуй, придётся искать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найти место — какое-нибудь безлюдное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выйти, но телефон на столе зазвонил, и Лу Синю, тяжело вздохнув, пришлось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раздражён, ведь в этот момент он был полностью поглощен своими мыслями!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я! Я хотел спросить, как именно нужно принимать эту пилюлю? Её проглатывать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Фэна, он вдруг почувствовал, как сердце ухватилось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ученик не был дураком и догадался позвонить и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его телосложением, если бы он проглотил всю Пилюлю Сотворения Вселенной Цянькунь целиком, то наверняка испортил бы себе всю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разрежь её ножом на десять частей и съедай по одной части за раз,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учитель! А нужно ещё что-нибудь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подумал про себя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приготовь побольше бумажных салфеток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салфеток? Зачем тут вообще проявлять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разглядывал пилюлю в руке, так и не сумев понять,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Лу Син хотел поиздеваться над ним, просто даже у него, с его высоким уровнем физического развития, после приёма этой пилюли всё тело жутко болело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же всего лишь ученик, и его физический уровень едва ли дотягивает до восьмого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велел ему уменьшить дозировку, возможно, такие побочные эффекты окажутся ему не по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приготовить побольше салфеток стоило хотя бы для того, чтобы потом было чем вытереть слёзы, когда он станет реветь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вокруг нет ни души, он отправился далеко от городской суеты!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дальше некуда. Если бы он даже умер здесь от разрыва сердца, пожалуй, его тело сгнило бы прежде, чем кто-нибудь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раскинул руки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Единство Мириадов Явлений — название и впрямь звучит несколько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его уровня, он уже стал Боец, Вступивший на Путь, и научился управлять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ещё не удавалось подчинять ци каждому движению мысли, он уже мог проводить её через шесть чудесных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этого Единства Мириадов Явлений была напрямую связана с уровнем самого практикующего!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уровня Лу Синя этот на первый взгляд не слишком сложный приём и комплекс упражнений также смогут сокрушать небеса и уничтожать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делая дополнительных приготовлений, он резко взмахнул руками — и 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гигантский валун разлетелся на мелкие осколки, во все стороны полетели брызги камня и клубы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рассеялась, выяснилось, что на расстоянии сотни метров глыба весом в несколько тонн превратилась в мельчайшую труху!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не веря своим глазам: разрушительная сила этого удара превосходила его обычные техники по меньшей мере в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настороженно огляделся по сторонам — к счастью,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силы уже не уступал наставникам продвинутых классов, а возможно, даже превосходил их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порадоваться как следует он не успел — снова зазвонил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Лу Син не испытывал прежнего раздражения, ведь настроение у него было отличным!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увидел, что звонят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повесил трубку гораздо быстрее, чем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школа не связывалась с ними по пустякам, и раз уж они позвонили так внезапно, ничего хорошего это не сулило!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заседаний сидело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Боевых Искусств, как и обычные учебные заведения, был рассчитан на четырёхлетнее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курсе насчитывалось от трёх до десяти классов, однако количество учеников в каждом классе не было фиксированным!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наставников и прочих сотрудников во всём Университете Боевых Искусств на самом деле мало отличалось от общего числа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университет неизменно гнался за качеством, а не за количеством, к тому же в стране существовало аж пять таких университетов, и выпускаемых ими талантов вполне хватало для решения любых задач!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 срочно собрали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 успели договорить, как тут же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переходи ко второму вопросу, все люди занятые.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это произнёс, был в тёмных очках, скрестив руки на груди и откинувшись на спинку стула; за всё время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наставник продвинутого класса первого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достаточной силой, он, естественно, и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ректор, чья сила была примерно равна его собственной, должен был выказывать ему определённое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остальные хранили абсолютное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присутствующие обладали силой, сопоставимой с его собственной или даже превосходящей её, этот тип всегда отличался крайней заносчивостью.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либо не считали нужным связываться с ним, либо просто не хотели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мы должны кое-что предпринять. Хотя на этот раз прибыло немало адептов, все они заурядны по своим способностям, а осенний набор через месяц будет расширенным и одновременно специальным — сколько молодых талантов удастся привлечь, зависит исключительно от мощи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ректор умолк и не стал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Университет Боевых Искусств ничем не отличался от обычных вузов: здесь ценился преподавательский состав, и в первую очередь все смотрели на уровень боевой мощи этих самых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поднялся с места. Он прекрасно понимал, какую задачу собирается распределить ректор — речь шла об истреблении демонов или уничтожении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людей! Если пойдёшь ты, то кто потом будет обучать самых бездарных студентов? С твоими-то силами, тебе самому не стыдно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еще не успел договорить, как остальные резко переменили тон и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абсолютно уверены, что нынешний уровень Лу Синя не позволит ему вернуться живым, если он туда отправится!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— дело десятое, но что будет, если потом люди узнают, что инструктор Университета Боевых Искусств оказался слабее даже стайки низкоранговых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новость просочится наружу, Университет Боевых Искусств станет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