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кто прошел тестирование, регистрировался, а для тех, кто не справился, оставался лишь один последний шанс — осенний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Добиться пробуждения духовной сущности собственными силами за один месяц было практически невозможно, поэтому многие ученики предпочитали остаться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всей площади остался лишь один студент. Лу Син поднял взгляд и увидел на нагрудном значке юноши четкие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имя, Лу Син сразу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тот ли это парень из средней школы Наньшань, у которого есть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 ни симпатизировал юноше, если Линь Фэн хотел попасть в Университет Боевых Искусств, ему требовалось пробудить духовную сущность. Даже если бы сам Лу Син захотел сделать исключение и принять его в ученики, юноша все равно обязан был пройти экзамен — такими привилегиями не обладали даже инструкторы старших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Сина сжалось. Пожалуй, он нервничал даже больше, чем сам кандидат, проходивший сейчас проверку, хотя он прекрасно понимал, что даже выбранный им ученик не обязательно станет его протеже.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медленно вышел в центр площади, где его окружили лучи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в воздухе вновь возникло слово: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тоскливо, и Лу Син не был исключением. Тем не менее, он решил подойти к парню. Он твердо верил в одну истину: тот, у кого есть мечта, никогда не смирится с 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падай духом. Через месяц будет последний шанс. Вот моя визитка, если возникнут вопросы —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студенты, провалившие тест, с завистью уставились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брат. Получить признание инструктора Университета Боевых Искусств — это уже успех, даже если не удастся пробудить духовную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мгновенно уловил суть. Шанс был уникальный. Не успел Лу Син отойти далеко, как парень подбежал к нему и с размаху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старший не побрезгует, я хочу просить вас стать моим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остановился, собираясь отказать. Он прекрасно понимал: тот, кто не прошел тест на духовную сущность, лишь зря потратит силы на тренировки. К тому же у него самого не было лишнего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момент в голове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Наставничества активирована. Хозяину предстоит принять ученика.</w:t>
      </w:r>
    </w:p>
    <w:p w:rsidR="00BB20FC" w:rsidRPr="00357A74" w:rsidRDefault="00357A74" w:rsidP="00BB20FC">
      <w:pPr>
        <w:jc w:val="left"/>
        <w:rPr>
          <w:sz w:val="28"/>
          <w:lang w:val="en-US"/>
        </w:rPr>
      </w:pPr>
      <w:r w:rsidRPr="00357A74">
        <w:rPr>
          <w:sz w:val="28"/>
          <w:lang w:val="en-US"/>
        </w:rPr>
        <w:t>— Получена награда: техника Искусство Единства Мириадов Явлений.</w:t>
      </w:r>
    </w:p>
    <w:p w:rsidR="00BB20FC" w:rsidRPr="00357A74" w:rsidRDefault="00357A74" w:rsidP="00BB20FC">
      <w:pPr>
        <w:jc w:val="left"/>
        <w:rPr>
          <w:sz w:val="28"/>
          <w:lang w:val="en-US"/>
        </w:rPr>
      </w:pPr>
      <w:r w:rsidRPr="00357A74">
        <w:rPr>
          <w:sz w:val="28"/>
          <w:lang w:val="en-US"/>
        </w:rPr>
        <w:t>— Получена награда: духовное лекарство, Пилюля Сотворения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 лице Лу Сина медленно расплылась улыбка. Эта проклятая система наконец-то объявилась!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ситуацию, он понял: чтобы стать сильнее, ему необходимо брать учеников. Сейчас система дала лишь первичный сигнал, и чтобы получить обещанные награды, он обязан принять того, кто стоит перед ним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набор в Университет Боевых Искусств требовал соблюдения строгих процедур. Если юноша так и не пробудит духовную сущность, то не сможет переступить порог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правилах не было сказано, что ученик обязательно должен поступить именно в этот вуз. Тем более что, взяв его под свое крыло и потратив месяц на помощь в развитии, Лу Син вполне мог добиться того, чтобы парень пробудил духовную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Я принимаю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Линь Фэн, охваченный восторгом, трижды ударился лбом о землю. Сам Лу Син в этот момент ликовал еще больше: в голове пронеслась легкая волна головокружения, и перед внутренним взором развернулись строки древней техники. А в его кармане из ниоткуда появился пузырек с пилюлями.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Поможет повысить уровень твоего физического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никого нет, Лу Син решился достать одну Пилюлю Сотворения Вселенной и вложить ее в руку ученика. Только теперь он начал понимать принцип работы системы: награды выдаются только после того, как кто-то признает его наставником и он официально принимает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кто-то захотел стать его учеником, нужно показать товар лицом. Хотя воины пользуются уважением, демонстрировать мастерство на публике без причины не стоит. Зато через месяц, на последнем этапе экзаменов, все инструкторы смогут выйти на арену и показать свое боевое искусство. Раньше Лу Син всегда отказывался: в конце концов, среди всех инструкторов он был самым слабым. Но теперь все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 — спохватившись, поклонился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знал, как пользоваться пилюлей, и только собрался спросить, как Лу Син уже исчез. Наставник не собирался обучать его техникам прямо сейчас: пока не пробуждена духовная сущность, силовые тренировки принесут лишь вред. Пилюля же должна помочь закалить кости 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Лу Син нетерпеливо запер дверь и выключил телефон. В такой важный момент его никто не должен беспокоить. Хотя у него теперь есть техника, для начала стоило принять Пилюлю Сотворения Вселенной, переварить ее, а уже потом проверить силу своей новой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пилюлю и внимательно изучил ее. Только теперь он заметил, что во флаконе осталось всего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драгоценность... Знал бы, не отдал бы ему, ну или хотя бы половинку.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раздумывая, проглотил пилюлю и сел на пол, скрестив ноги. Как только лекарство попало в организм, мир вокруг завертелся.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Пилюля Сотворения Вселенной и правда оправдывает свое название — переворачивает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Острую боль, пронзившую все внутренние органы, было не описать. У него потемнело в глазах, он едва не потерял сознание, но стиснул зубы и выдержал. Когда спустя долгое время боль начала утихать, одежда на нем промокла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спустя какое-то время, когда реакции организма полностью утихли, Лу Син поднялся, размял руки и ноги и почувствовал невероятную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будто я сменил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столу, взял браслет и надел на запястье. Этот гаджет был типичной технологией эпохи и позволял оценивать состояние физического развития воина. Стоило браслету коснуться кожи, как на экране вспыхнула цифра: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физического развития: 17.5».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Одна пилюля сразу подняла уровень на четыре с лишним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 похлопал себя по груди, потер глаза и снова перепроверил цифры, прежде чем поверить в 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обычного человека составлял от 1 до 6. Те, чей уровень превышал 8, уже имели задатки для изучения базовых боевых искусств. А чтобы считаться полноценным воином, нужно было достичь уровня 12. До этого момента у самого Лу Сина был 15-й уровень, а у инструктора старших классов — 17-й.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всего одна маленькая пилюля позволит мне превзойти его. То, на что я потратил десять с лишним лет упорного труда, свершилось за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http://bllate.org/book/21070/2141417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