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месте. А теперь высыпьте собранную вами землю в одну кучу, — Инструктор Чэнь зевнул, и от него повеяло густым запахом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сотня человек потянулась к одной из башен-пиков, вываливая на землю принесенную с собой почву. Увидев, как груды земли, принесенные в огромных узлах и мешках, с грохотом падают на землю, Инструктор Чэнь чуть не выронил глаза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да что с вами такое? Зачем вы притащили столько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гору, которая вот-вот должна была превратиться в настоящий холм, Инструктор Чэнь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вас взять всего по горсти! Кто вас просил тащить сюда целые мешки?! У вас что, руки такие огромные?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Если вдуматься, Инструктор Чэнь действительно говорил про горсть. Но как же вышло, что всё обернулось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понимаю,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затрясли головами, делая вид, что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слов нет. Я-то думал, что выразился достаточно ясно и мне не придется следить за такой мелочью, — Инструктор Чэнь приложил руку ко лбу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Пьянство до добра не доводит!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такой картины хмель мигом выветрился из головы Инструктора Чэня,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что, всё поле под корень выгребли?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на горных террасах, земля выглядела так, словно по ней прошлись плугом, причем уровень почвы заметно осел. Лишь по влажным следам вдоль границ грядок можно было понять, какой высоты они были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хорошо. Раз уж вы решили играть по таким правилам, то дальше будет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Чэнь не стал больше ничего говорить. Он взглянул на огонь, пылающий внутри башни-пика, а затем перевел взгляд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время почти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Природный Облик — Каменный Носорог!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Инструктора Чэня внезапно возник черный носорог размером с двух быков, чье тело состояло из сплошного камня. Едва появившись, призрачный образ носорога, словно притянутый магнитом, втянулся прямо в тело Инструктора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призрачный Природный Облик слился с его телом, Дыхание Ци, подобно поднявшемуся столбу пыли, вырвалось наружу и неконтролируемой волной хлынуло во все стороны.Когда исходящее от него Дыхание Ци утихло, все увидели, что мышцы Инструктора Чэня вздулись, став твердыми, как гранитные валуны. На лбу у него проступили два небольших коричневых рога, расположенных в идеальном порядке, а на кончике носа показался третий, чуть поменьше, образуя вместе своеобразный треугольник. В мгновение ока преобразившийся Инструктор Чэнь предстал перед присутствующими в невероятно грозном и величественном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просто круто, Инструктор Чэнь! — восторженно закричали юноши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поражены тем, как Инструктор Чэнь продемонстрировал свой Природный Облик, и наперебой стали просить его показать еще что-нибудь эдакое. Инструктор Чэнь, разумеется, не собирался потакать их желаниям. Он уже приготовился было отчитать ребят, как вдруг его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же совсем забыл про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странно вибрирующий рев, а следом — шумное, учащенное сопение. Огромная бычья голова показалась из-за спины Инструктора Чэня и легла ему на плечо. Невероятно длинный и шершавый язык принялся раз за разом облизывать лицо инструктора, а массивная голова, размером с мельничный жернов, начала тереться о него, словно в проявлении нежности между влюбленными.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изумленной публики Инструктор Чэнь снова вздрогнул, и по его каменной коже поползли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ты же бык! — рявкнул он, развернулся и влепил серому быку такой увесистый тумак, что тот отлетел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 приземлился, растянувшись на земле, в глазах у него плыли звездочки, а язык безвольно свесился из пасти. Издав пару жалобных мычаний, он смотрел на Инструктора Чэня так, будто тот был бессердечным предателем, что бросает верного товарища сразу после того, как добьется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хотя казалось, что быка отбросило с огромной силой, на самом деле Инструктор Чэнь рассчитал удар идеально: животное лишь ошеломило, не причинив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ученики, тут вышла небольшая заминка, — Инструктор Чэнь сжал зубы так, что на висках вздулись вены, а на лице застыла пугающая, неестественная улыбка. — Надеюсь, вы не видели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Студентам показалось, что за спиной инструктора притаился чернющий, злобный дух, который шептал им:Если вы хоть слово проболтаетесь о том, что только что видели, вам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все до единого моментально уловили истинный смысл слов Инструктора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Угу-угу-угу!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закивала головами, словно цыплята, клюющие зерно, показывая, что только что ничегошеньки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ладно 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все послушные, Инструктор Чэнь обернулся и отряхнул полы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Наследуемый Навык — Грязевой Поток!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Чэнь широко раскрыл глаза, поднял ногу и топнул о землю, отчего возвышавшийся впереди холм закружился и забурлил, смешивая землю в единую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заготовленную в стороне деревянную модель быка со сплетенным из бамбуковых лучин каркасом и обмотанную соломой, а затем бросил ее прямо в грязевой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Грязевой Поток — Разделение!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Чэнь сложил пальцы в заклинание, и из той небольшой земляной горки тут же вылетел сгусток грязевого потока, устремившись навстречу летевшему к нему каркасному деревянному быку.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столкновении грязевого потока с деревянным быком не раздалось оглушающего удара — в мгновение ока грязь полностью облепила каркас и заполнила все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воздухе над точкой их пересечения, отвесно рухнув вниз, завершилось создание искусно слепленного быка из свежей весенней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да что тут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оказался глубоко потрясен столь искусным зрелищем. Это был удар не только по глазам — само проявление мощи Природного Облика поражало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остолбеневшие лица ребят, Инструктор Чэнь внутренне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*Забудьте то убогое зрелище, молодые люди, ха-ха-ха.*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слишком сильно удивляться. Если будете усердно заниматься культивацией, то со временем тоже сможете достичь моего уровня, — Инструктор Чэнь кашлянул, расправил плечи, заложил руки за спину и принял вид глубокомысленного 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давайте еще немного подождем, скоро начнется 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Инструктор Чэнь закончил говорить, как с другой стороны горного склона донеслись едва слышные звуки барабанов и труб сурны.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музыка играла и раньше, но сливалась с общим гамом и шумом толпы подростков, заглушавшей тихие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всех потряс продемонстрированный Инструктором Чэнем Наследуемый Навык, на площадке на какое-то время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звуком и увидели, как вдалеке приближается группа людей в пестрых одеждах из птичьих перьев. Посередине они несли большую платформу, усыпанную множеством разнообразных злаков.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платформе стоял всего один человек в роскошном наряде из птичьих перьев. Однако его фигура обладала поистине гигантским птичьим туловищем — это был не карнавальный костюм, а самое настоящее птичье тело, увенчанное при этом человеческой головой с распущенными длинными волосами, обращенное к толпе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исполнял какой-то танец, а затем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Музыкальное сопровождение в этот момент, казалось, достигло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Низкие, жуткие звуки ударных и духовых инструментов, причудливые, гротескные движения танцора, завершавшиеся резкими, подергивающимися поворотами головы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потусторонней жути был выкручен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невольно задумался: сколько он себя помнил, в этих местах вроде бы никогда особо не слыхано было о всякой чертовщине.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нынешняя церемония пробуждения выглядит столь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танцор, похожий на шамана, полностью повернулся лицом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на нем все еще надета устрашающая маска с круглыми глазами и пестрым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Цзюйман!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Божество Цзюйман! — в толпе многие начали восторженно скандировать.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каждый год после празднества в деревне Божество Цзюйман возвращается в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Странная, тягостная музыка, смешавшись с ликованием подростков, почему-то вдруг обрела какой-то таинственный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Цзюйман — человеческое лицо и птичье тело, хранит порядок, ведает весенними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роль могла исполнять лишь жрица либо будущая жрица. Вспомнив про почтенную возрастом бабушку Цзисы...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очевидно, что сейчас на платформе находилась следующая жрица — госпожа жрица Чжоу Сутао.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http://bllate.org/book/21069/2141410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