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преимущества самостоятельного пробуждения куда значительнее, чем у вынужденного.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придет время, паренек Ао, ты сможешь сам отыскать подходящий Сезон и наделить свой Природный Облик чудесными способностями. Те же, кого пробуждали принудительно, вынуждены еще долгое время после этого взращивать и питать свой Облик, дожидаясь, пока он полностью сформируется. И лишь когда их потенциал достигнет десяти полных долей, они получают возможность выбрать свой Сезон, — бабушка Цзисы неспешно просвещала троицу, раскрывая знания, с которыми им предстояло столкнуться лишь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Мэн Бин и Фань Цзя растерянно впитывали информацию, Ао Е четко выделил для себя ключевое слово: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Сезон? Что такое Сезон? — не удержавшись, вслух спросил Ао Е, озвучивая свое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до сих пор не знаете, что такое Сезоны? Что происходит с этой деревней? Неужели здесь совсем перестали уделять внимание обучению? Обязательно спрошу об этом ответственных лиц, — бабушка Цзисы никак не ожидала, что Ао Е задаст подобный вопрос, и с легким укором пожурила тех, кто должен был заниматься воспитанием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понятно. Сезоны — редкость невероятная, среди жителей нашей деревни ими владеет меньше десяти процентов, к тому же в основном это Сезоны низшего порядка. Вполне естественно, что вам не доводилось о них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— это особая субстанция, существующая в любой форме и заключающая в себе силу двадцати четырех солнечных циклов. Тот, которым владею я, — это Сезон Начала Весны, он как раз подходит, чтобы пробудить ваши Природные Облики.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бабушка Цзисы перевернула ладонь. Дыхание Ци пришло в движение, и комнату наполнило ощущение небывалого прилива жизненных сил, словно в одночасье наступила весна. Но не успел Ао Е в полной мере насладиться этим чувством, как Дыхание Ци стремительно угасло, и всё произошедшее показалось лишь мимолетной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та самая жизненная сила, необходимая для пробуждения Природного Облика?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 Ао, ты ведь до сих пор держишь обиду на нас, стариков? — бабушка Цзисы нашла забавным то, как на юном лице Ао Е отразилась не по годам серьезная хмурость, и не удержалась от желания поддразнить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Цзисы, вы шутите. Я верю, что все решения, которые принимают взрослые, продиктованы здравым смыслом. Вряд ли вы стали бы ущемлять своих же людей в подобных мелочах, — Ао Е выдохнул, выражение мрачности исчезло с его лица, и он отвесил бабушке Цзисы тонкий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 Ао, давай теперь поговорим о том, зачем я тебя позвала, — бабушка Цзисы уловила скрытый смысл его слов и негромко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бабушка, — Ао Е прочистил горло, сменил выражение лица на более покладистое, стремясь сократить дистанцию, и выпрямился,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твоего Природного Облика… как бы это сказать… Ты ведь уже чувствуешь, что как бы ни старался, твоя культивация стоит на месте? — задала она вопрос, и ее голос стал более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чувство появилось еще полгода назад. Хотя кажется, что с каждой тренировкой я добиваюсь прогресса, но будто какая-то невидимая преграда не дает мне расти дальше, — ответил Ао Е, вспоминая свои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и есть. Первое пробуждение позволяет преодолеть этот порог, но в дальнейшем, независимо от того, кто ты, ты будешь сталкиваться с подобными тупиками в культивации, которые невозможно преодолеть одними лишь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что же делать? — Ао Е и Мэн Бин, словно полные новички в мире культивации, задали вопрос, жаждая узнать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Цзя, стоявший рядом, напротив, выглядел так, будто знал ответ, и не выказал особого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бабушка Цзисы поднялась со своего кресла, и Фань Цзя поспешно подошел, чтобы поддержать ее. Ао Е тут же вскочил на ноги и потянул за собой Мэн Бина, который все еще продолжал сидеть с растерянным видом.Мэн Бин, который до этого спокойно сидел, был внезапно поднят на ноги и пребывал в полном замешательстве. Его большие глаза округлились, выражая кристально чистое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остальных, кто уже поднялся, он почувствовал, что ему тоже неловко оставаться в кресле. Посмотрев на Фань Цзя, которая уже подошла и придерживала бабушку Цзисы, он задумался, стоит ли ему тоже подойти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мы сталкиваемся с подобным тупиком в культивации, нам приходится прибегать к тайным эликсирам, чтобы прорваться на следующий уровень. У каждого Природного Облика есть свое соответствующее секретное лекарство, но их объединяет одно: в качестве основы для каждого снадобья требуется часть тела определенного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хотя Природный Облик Мэн Бина — собака, при проявлении облика уже можно заметить черты медведя. Когда придет время, ему понадобится определенная часть тела демонического зверя медвежьего рода в качестве основы, которая затем будет смешана с другими ингредиентами, соответствующими его облику. Только так можно будет продолжить прогрессировать 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Цзисы методично объясняла Ао Е и двоим другим тонкости культивации Природного Облика. Сделав небольшую паузу,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драконы уже давно исчезли, не оставив и следа. Более того, существует ли они вообще сейчас — загадка. Даже о существах, подобных драконам, я, старуха, за столько лет не слышала ни единого упоминания. Что же касается твоего Природного Облика, я видела лишь разрозненные строки в книгах, передаваемых из поколения в поколение нашими жрецами. О других аспектах драконьего облика мне известно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Цзисы вздохнула, сожалея о десятипроцентной трансформации Ао Е. Будь этот талант и усердие направлены на любой другой Природный Облик, он мог бы стать прославленным в этих землях могучим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Драконий Облик стал слезами этой эпохи, он больше не сияет тем блеском, что был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Е, до этого сохранявший покорный вид, погрузился в тяжелые думы, неизвестно о чем размышляя.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чтобы компенсировать отсутствие ресурсов, которые ты не смог получить во время пробуждения, завтра сходи к старейшине Фань и выбери в кладовой подходящий тебе Сезон Начала Весны, — бабушка Цзисы прервала молчание легким покашливанием. — Вы двое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Цзисы взмахнула рукой, обращаясь к Ао Е и его товарищу, а затем повернулась к Фань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Цзя, ты не желаешь остаться и поболтать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бабушка, я с радостью, — Фань Цзя помедлила, машинально оглянулась на Ао Е и Мэн Бина, и, немного поразмыслив, ответила жрице.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испытание завершилось, Фань Цзя получила весточку от своего деда, Фань Цзе, с просьбой навестить бабушку Цзисы и поучиться у нее. Узнав, что Фань Цзя объединилась в команду с двумя самыми выдающимися участниками нынешнего отбора, Фань Цзе позволил им троим вместе предстать перед жрицей.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тоже пришел в себя и, сложив руки в приветственном жесте,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тогда мы с Мэн Бином откланяемся.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поднял голову и, словно что-то вспомнив,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предстоящем охотничьем турнире я обязательно приму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Бин с озадаченным видом посмотрел на старшего брата. Хотя он не совсем понимал, зачем нужно было это уточнять — ведь участие в турнире обязательно для всех каждый год, — он все же повторил за ним жест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Цзисы, услышав это, невольно дернула уголком рта. Вздохнув, она проводила взглядом уходящих друг за другом юношей и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— везучий малый. Даже если в будущем его культивация не сдвинется с места, благодаря уникальной доминирующей силе его Драконьего Облика на ранних этапах, он сможет прекрасно устроиться в любом небольшом городке, лишь бы не совался в крупные земли. И тем более, рядом с ним такой простодушный и, пусть и немного уступающий ему в таланте,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http://bllate.org/book/21069/2141401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