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экзаменатор выглядел озадаченным, он всё же записал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Е, проявление Природного Облика — десять из десяти,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Дракон? Что еще за зверь такой,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я тоже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на площади перешептывались, обсуждая Природный Облик 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ни крути, у него проявление целых десять из десяти! К тому же его Облик совсем не выглядит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подростков и остальные зеваки вовсю вели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ну ты и даешь, просто невероятно! Десять из десяти, да после пробуждения ты же всех нас далеко позади оставишь!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Бин не мог усидеть на месте ни секунды — он тут же подбежал к спускавшемуся Ао Е и, радостно прыгая, закружил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лишь слабо улыбнулся в ответ вовсе не потому, что его Природным Обликом оказался дракон, а потому, что искренняя радость друга за него самого делала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Ао Е уже давно знал, что его Природный Облик — дракон. Примерно год назад он уже мог напрямую являть большую его часть, и тогда уровень проявления был точно таким же, как у Мэн Бин сегодня, — разве что чуть-чуть не хватало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за полгода после того, как он проявился полностью, дело так и не сдвинулось с мертвой точки. Ао Е ничего не оставалось, как прийти на испытание по правилам этого мира, чтобы затем пройти обряд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толпы вышла девушка с красивым лицом, в котором сквозила легкая одухотворенность.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П-привет, я Фань Цзя, у меня проявление Природного Облика семь из десяти... Я-я могу присоединиться к вашей команде? — застенчиво спросила она, залившись краской и напоминая лесную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старшие велели ей: если встретит кого-то с хорошим талантом, пусть сама проявит инициативу и завяжет знакомство. Для слегка замкнутой Фань Цзя это оказалось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проверку у каменной стелы, она сначала думала, что ее собственный талант — лучший среди сверстников, но никак не ожидала, что двое опоздавших окажутся один другого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уговорить их стать товарищами по команде, то на грядущих после пробуждения деревенских состязаниях по охоте удастся показать отличный результат. А заодно и добыть для деревни немало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хочешь присоединиться к нам? — Мэн Бин нахмурился и изумленно уставился на нее. Кто бы мог подумать, что кто-то сам захочет набиться к ним в отряд!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того, что оба они были сиротами, им обычно не удавалось сойтись с остальными ребятами, те по крайней мере их не задирали. Впрочем, даже если бы дело дошло до драки, Ао Е с Мэн Бин ни за что бы не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пробиться в их тесный кружок было крайне трудно, так что неожиданная просьба незнакомки застала Мэн Бин врасплох. Бессознательно он посмотрел на Ао Е, предоставляя тому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Мы вдвоем уже столько лет вместе, пора бы разбавить компанию новичками, — немного подумав, Ао Е громко рассмеялся и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братец Ао Е, — покрасневшая Фань Цзя крепко сжала руки на животе, теребя пальцами край одежды, и запинаясь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Ао, а-а можно мне тоже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Фань Цзя успешно попала в их дуэт, несколько ребят, мнивших себя сильными, тоже решили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чуть нахмурился, раздумывая, как бы им отказать, как вдруг с высокой трибуны снова раздался громоподобный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окончено! Сейчас я оглашу список тех, кто через четыре дня сможет прийти на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Козлиная бородка старейшины Фань Цзе размеренно и властно зачитывал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стоявшая внизу молодежь не придала этому списку особого значения. По заведенному порядку до сих пор все успешно прошедшие испытание допускались до обряда, в этот раз наверняка должно быть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Вэй, Ван Хунчэн...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Цзя, Лю 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Бин...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чьи имена прозвучали, не забудьте ровно через четыре дня явиться сюда для проведения обряда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Фань Цзе с каменным лицом и помрачневшем выражением закончил читать список, словно предчувствуя какую-то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а почему имени братца Ао Е тут нет? — заметив неладное, Мэн Бин первым делом услышал собственное имя и тут же выразил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 правда нет Ао Е!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— извечная страсть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сегодня произошло столько невиданного: один двенадцатилетний подросток явил девять десятых Облика, другой — все десять, да еще и вылупившийся из яйца! И вот теперь, когда испытание пройдено, его имени почему-то не оказалось в списке на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толпы разгорелось ярким пламенем, перешептывания и гул не умолкали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Ао Е тоже помрачнело, в голове вихрем проносились мысли. Он-то рассчитывал сделать еще шаг в культивации благодаря обряду пробуждения, а его взяли и напрямую лишили этой возможности. По какой же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Облике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здешние люди, кажется, даже не поняли, что это за зверь. Как ни крути, это не повод отменять его пробуждение. Не постичь умом, просто в голове не укладывается.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раскрылась правда о том, что он попаданца из другого мира? Да нет,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Насчет этого у нас есть другие распоряжения. Ао Е, после окончания сборов зайди в Башню Жертвоприношений, — с суровым видом оборвал галдеж на площади старейшина Фань, а затем, смягчив тон, добавил, обращаясь к Ао Е: — Да, и Цзяцзя, ты тоже заходи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старейшина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Ао Е роились тысячи догадок. Похоже, чтобы узнать правду, придется всё-таки наведаться в Башню Жертвоприношений.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Жертвоприношений, как следует из названия, — это место обитания жрецов. Здесь следили за погодой, давали указания по земледелию и проводили обряды почитания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Ао Е стояла на вершине холма, глядя на комплекс связанных между собой высоких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братец Ао. Если они станут артачиться, я... я пойду и попрошу дедушку! — раздался у самого уха звонкий, как пение иволги, голосок. Ао Е повернулся и увидел покрасневшую от смущения, но полную негодования Фань Цзя, которая решила заступиться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на мгновение задумался, быстро перебрав в памяти события прошлых лет, и убедился, что не совершал ничего выходящего за рамки здешней эпохи. Единственное, что могло выглядеть странно — это его неутомимое стремление к культивации, пожалуй, отличавшее его от других деревенских детей. Но разве это о чем-то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любит он тренироваться, и что с того, что игры ему неинтересны?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Ао Е молча кивнул и повел Мэн Бин и Фань Цзя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охраняемые двумя стражниками ворота и пересекши двор, они направились прямо к центральной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подойти, как две ждавшие наготове служанки первыми вышли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Фань Цзя, молодой господин Ао Е, молодой господин Мэн Бин, прошу сюда, — поклонившись, одна из служанок указала изящной ручкой направление внутрь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кивнул, поблагодарил ее и вместе с остальными последовал за служанкой в Башню Жертвоприношений.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Цзисы, молодой господин Ао 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войдут, — донесся из глубины комнаты старческий,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служанки почтительно склонили головы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распахнули тяжелые деревянные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Ао Е приветствует бабушку Цзисы!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почтительно согнулись в поклоне, отдавая дань уважения старому человеку в кресле с высокой спинкой.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они увидели дряхлую старуху, восседающую в кресле. На ее голове красовался венец из разноцветных птичьих перьев, а в руках она держала легкий посох, явно сменивший прежний тяжелый жезл.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ладные ребятишки! Не стойте столбом, подходите ближе к этой старухе, сядьте рядом, дайте мне разглядеть вас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Верховная жрица окинула их взглядом и вдруг расхохоталась — тепло и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не стал ломать комедию, подошел и опустился на стул неподалеку от жрицы.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непринужденным видом он сел, бабушка Цзисы на миг замерла, а затем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Забавный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Бин с Фань Цзя тоже немного успокоились и послушно сели рядом с 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догадываешься, почему я позвала тебя, парень? — перешла сразу к делу бабушка Цзисы, и по ее тону невозможно было понять, что у нее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помедлил с ответом, но всё же решил напрямик высказать свои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из-за моего Облика дракона, проявившегося на десять из десяти?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вызвала тебя главным образом из-за твоего Облика. Но сюда ты, должно быть, пришел потому, что захотел узнать, почему твоего имени нет в списке на обряд пробуждения? — теперь жрица уже не скрывала улыбки, отвечая с сияющими от радости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отвечу сначала на твой второй вопрос. Имени там нет потому, что небо вознаграждает усердных: те, чей Природный Облик до двенадцати лет достигает десяти из десяти, пробуждают его сами с приходом начала весны. Вот почему на общем обряде для тебя места не нашлось, — спокойно пояснила бабушка Цзисы.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пробуждают?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троих это прозвучало впервые, и они замерли от крайнего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http://bllate.org/book/21069/2141400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