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Природный Облик —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высоком помоге громко заговорил старец с козлиной бородкой. Худой донельзя, с провалившимися щеками, на которых проступали скулы, он обладал голосом, в котором чужие люди расслышали бы раскаты весеннего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внизу юноши и девушки в шубы из шкур носили на головах самые разные головные уборы: у одних были волчьи головы, у других — кабаньи, а у некоторых — даже тигриные или медвежьи.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своеобразная традиция Деревни Люхэ: юноши, еще не пробудившие свой Природный Облик, носили такие шапки, словно питая к ним какую-то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эти подростки шумно щебетали внизу, оживленно обсуждая предстоящую раньше срока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плохо овладел техникой проявления Природного Облика, выказывали тревогу и страх, их лица выражали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беглого взгляда хватало, чтобы примерно понять, кто сможет пройти испытание, а кто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старца с козлиной бородкой, подобно раскату грома, словно не замечал разделявшего помог и площадь расстояния, прямо зазвучал в ушах подростков, отчетливо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прежде шумной площади воцарилась мертвая тишина. Все выпрямились, приняв суровый вид, и казалось, вовсю прислушиваются.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стелу! — заметив затихшую толку внизу, старец с козлиной бородкой протяжно выкрикнул, направляя дальнейший ход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черная каменная стела, стоявшая в передней части площади, стала медленно подниматься в самом центре площадки между помогом и толпой по мере того, как дежурившие поблизости стражники вливали в нее свое Дыхание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стеле были вырезаны летящие драконы и танцующие фениксы, а также узоры и изображения, которые на первый взгляд казались беспорядочными, но в то же время неуловимо выдавали определенный порядок, свидетельствуя о том, что это особая вязь, а не простая мазня.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подъем стелы прекратился. Несколько крепких стражников, долго ожидавших у подножия, взяли большие бадьи и начали выливать находившуюся внутри жидкость прямо к основанию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густая жидкость с журчанием полилась вниз. Наперекор зимнему холоду эта вязкая багровая жица казалась теплой и медленно испускала белесый турок.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сторон из толпы вышли две дюжины крепких мужчин средних лет. Хотя на них тоже были наброшены звериные шкуры, большую часть их одежды составляла хлопчатобумажная ткань со вставками из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двенадцать человек неспешно подошли к каменной стеле, образовав круг, после чего пустили в ход Дыхание Ци, и за их спинами проявились Природные Облики.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Медведь, волк, пес, журавль — двенадцать различных Природных Обликов синхронно высвободили силу. Различные Сезонные Духи окрасили Дыхание Ци каждого в яркие, пестрые цвета, устроив вокруг стелы настоящее красочное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все двенадцать мужчин одновременно опустились на одно полуколено и протянули по одной руке, касаясь круглых каменных плит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за их спинами Природные Облики повторили движения своих хозяев. Дыхание Ци, похожее на туман, стремительно хлынуло в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стелы послышалось бульканье, словно кто-то жадно пил воду. Вылитая к подножию багровая жидкость потекла вспять по причудливым, но упорядоченным узорам камня, пока полностью не покрыла всю его лицевую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стелу! — вновь громко провозгласил старец с высокого помога. Если первый возглас служил увертюрой, то этот призыв означал официальное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старец на помоге закончил выкрик, яркое Дыхание Ци двенадцати мужчин внизу как раз достигло подножия стелы и слилось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как смоль каменная стела, впитав Дыхание Ци, словно ожила, и каждый присутствующий ощутил исходившую от нее дикую, первобытную звериную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аура исходила от особого ключа к стеле — смеси двух огромных бадей крови сотен зверей и росы особых Сезонных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посмотрите, мне кажется, я вижу на этом камне огромную лужайку!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лужайка, да это же дремучий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Чего? Вы оба ошиблись, разве это не каменистые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лужайки и леса, почему я вижу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Ожидавшие на площади подростки больше не могли сдерживать нетерпение и снова зашептались, по площади вновь прокатился шуршащий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попрошу всех нынешних пробуждающихся выходить на испытание по порядку. Начинаем. — Старец на высоком помоге, видя, как на площади вновь поднимается шум, не стал призывать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эта ребятня до смерти хочет узнать, какой именно Природный Облик у них пробудится, а степень проявления Облика изменить уже все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первым с левого края юноша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Цзинь Вэй, прибыл на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 подошел к каменной стеле и отдал должное стоявшему рядом экзаменатору.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бросил тот на ходу и продолжил: — Приложи руку к стеле, пусти в ход свою Ци и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почтительно ответил Цзинь Вэй, прижался телом к камню, и вдруг потоки Ци заструились, окутав его фигуру клубящимся туманом. Цзинь Вэй изо всех сил попытался сформировать за спиной некий силуэт: очертания проступили, угадывались все четыре конечности, голова и хвост, но разобрать, чей это Природный Облик,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каменная стела резко вспыхнула: собранное двенадцатью мужчинами средних лет Дыхание Ци и кровь сотен зверей, струившаяся по прожилкам камня, вошли в резонанс с Природным Обликом за спиной Цзинь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юноши отчетливо проступил щенок лазоревого волка, сотканный из чистой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стеле в этот момент проступили несколько крупных знаков: Шесть десятых, ветер,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бросил на юношу взгляд, полный одобрения, словно радуясь столь удачному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Громким голосом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Вэй: проявление Природного Облика — шесть десятых, стихии ветра и дерева, Облик пса — сдан! — С этими словами он занес соответствующие данные в книгу, державшуюся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площади тут же прокатилась волна изумленных возгласов: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Вэй просто невероятен! Достиг шести десятых проявления Облика, да еще и Облик пса со склонностью к ветру и дереву!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ладно вам, ладно, у меня всего-то шестерка, после следующего пробуждения придется еще долго всё взращивать. Получишь лишнюю способность — вдвое больше времени уйдет на её развитие, слишком много ресурсов тратится. Да и сам Облик так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строй, Цзинь Вэй под хвалебными возгласами товарищей с трудом сдерживал улыбку, лукаво рассуждая о недостатках своего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результаты испытания второго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десятых!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Дабао: проявление Природного Облика — четыре десятых, Облик свиньи — не сдан!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ниже пяти десятых, считалось недоформировавшимся Природным Обликом, не обладающим какими-либо особыми способностями. Форму Облика в таком случае стела достраивала насильно, чтобы просто выявить его суть, что никоим образом не вредило самому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бы с таким показателем попытались провести принудительное пробуждение четыре дня спустя, это нанесло бы Ван Дабао непоправимый ущерб, и он бы уже никогда не смог пробудить Природный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толпе, что кто-то уже провалил испытание, люди словно окатили себя ушатом холодной воды, и все первоначальное воодушевление заметно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десятых, огонь, Облик собаки — сдан!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десятых, Облик пса — не сдан!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десятых, Облик тигра — не сдан!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Цзя: проявление Природного Облика — семь десятых, ветер, Облик птицы — сдано!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экзаменатор даже повысил голос, словно желая привлечь внимание старейшин на помоге.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и старейшины на помоге давно уже были привлечены переливчатым сиянием, исходившим от стелы.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в этом году в нашей деревне появился отличный росток! Кажется, я уже видела эту девочку, — жрица на помоге тоже залюбовалась буйством красок, и даже оставшееся у нее на лице легкое сожаление рассеялось от радости, которую принес этот талантливый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Возвращаясь к словам жрицы, это моя внучка. Недавно я приводил ее засвидетельствовать вам свое почтение, — почтительно отозвался старец с козлиной бородкой Фань Цзе,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Фань, почему бы тебе при случае не привести внучку еще раз показаться жрице? Возле госпожи жрицы как раз не хватает смышленой девчушки, — с прищуром и улыбкой во все лицо предложил деревенский староста Юань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непременно! Я и сам вижу, что девчонка толковая. Пусть побудет со мной, старухой, поживет какое-то время, поможет мне приглядывать за солнцем, луной да прочим — глядишь, и подобных нынешним неурядиц больше не случится, — с радостью согласилась старая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жрицу и старосту, я обязательно приведу ее засвидетельствовать почтение всем присутствующим! — услышав это, Фань Цзе взволнованно снова поклонился в знак благодарности жрице и старосте. Эта непреднамеренная беседа подарила его внучке шанс стать ученицей жрицы, а со временем, глядишь, удастся занять и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шептались на помоге, людям на площади было невдомек. Подростки лишь во все глаза смотрели на девушку, озаренную ярким сиянием стелы, которая казалась необыкновенно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 была одета не просто в шкуры: на ее одежде красовались черно-белые птичьи перья, образовывавшие живописное подобие горного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активированной техники проявления на ее миловидном детском личике проступили легкие черты из перьев, придавшие ей еще больше одухотворенности, а к нежным мочкам ушей крепились нефритовые подвески, выглядевшие поистине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ослепительного начала дальнейшие испытания уже не могли вызвать особого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еще желающие пройти испытание? Если таковых нет, сегодняшняя проверка подходит к концу, — обратился к толпе экзаменатор у стелы, видя, что никто из подростков больше не собирается выходить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несколько ударов сердца, он так и не дождался ответа. И когда он уже собирался подать знак двенадцати мужчинам прекратить ритуал, неподалеку раздались громкие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двое! Не гасите стелу!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оглянулись на голос и увидели двух парней, которые, поддерживая друг друга, на всех парах бежали к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юноши добрались до места и, тяжело опершись о колена, запыхавшись, принялись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М-мы… мы еще двое, кто не… не проходил проверку, — выдохнул Ао Е, втягивая ртом воздух, отдающий запахом крови, и обратился ко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http://bllate.org/book/21069/2141398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