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Зеркальных Цветов расположена на юго-западе от Атлантиды, затерянная в глубинах океана. Здесь произрастают уникальные для этих вод цветы — Лунные Цветы. Их лепестки нежно-молочного оттенка, словно застывший лунный свет, обладают магическим свойством отражать и преломлять лучи, за что их и прозвали Зеркальными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определенные моменты, когда солнечные лучи пробиваются сквозь толщу воды и озаряют долину, Лунные Цветы начинают сиять ослепительным светом, подобно полной луне, отраженной в море, излучая несравненное сияние. Однако, несмотря на всю красоту этого священного уголка, он некогда вошел в список десяти самых опасных мест Атлантиды.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шел по Долине Зеркальных Цветов, а Ань Сюань следовал за ним. Их фигуры то и дело мелькали среди пестрых цветочных теней. Взгляд Чэнь Синхэ был полон любопытства: о Лунных Цветах упоминалось в людских книгах, пусть и вскользь. В записях Морского клана описаний было больше, а Старец Сюань и вовсе охарактеризовал долину как нечто призрачное и неуловимое — цветы в зеркале, луна в воде, истинная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всё своими глазами, Чэнь Синхэ убедился в справедливости этих слов. Ань Сюань же, напротив, выглядел напряженным, не сводя с Чэнь Синхэ осторожного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не заставляй себя. Не нужно делать вид, будто я тебя принуждаю, — Чэнь Синхэ, устав от пристального внимания, совершил обманное движение и нырнул вглубь цветочных зарослей, исчезая из поля зрения 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Осени Ань Я, лежа на каменном постаменте, подперла щеку рукой и пребывала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скажи, мой брат не разговаривает со мной уже полмесяца. Неужели он правда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личная служанка Ань Я, стоявшая рядом,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принцесса. Его Высочество всегда души не чаял в вас. Возможно, короля сейчас нет, и навалилось много государственных дел, поэтому он не может уделить время визиту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пыталась его найти, а он не обращает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принц не участвовал в заседаниях совета. Говорят, у него сегодня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Рыболюд, отправленный на разведку, принес донесение. Услышав это, Ань Я хотела немедленно отправиться на поиски Ань Сюаня, но рыболюд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Мямлишь что-то под нос! Можешь доложить всё сразу? — возмутилась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разузнал, что сегодня принц отдыхает, чтобы вывести прогуляться того человека. И отправились они в Долину Зеркальных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Долину Зеркальных Цветов? — гнев вспыхнул в сердце Ань Я. — Невозможно! Как мой брат мог пойти туда? Ты уверен, что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уверен, — подтвердил рыболюд.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тот подлый человек! Неужели он не знает, что Долина Зеркальных Цветов — запретное место для моего брата? Как он посмел заставить его пойти туда вместе? Нет, Момо, мы тоже идем в долину!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сохраняйте спокойствие. Сейчас видно, что принц крайне снисходителен к этому человеку, но тот не знает меры. Рано или поздно он перейдет черту и лишится защиты Его Высочества. Однако сейчас действовать нельзя. Вы конфликтовали с ним всего полмесяца назад, если появитесь там сейчас,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пришлось смириться. Она надулась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этот человек. Как только представится возможность,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Грушевых Стихов Лансы перевязывал Цю Шуэй. Вчера во время выполнения задания Цю Шуэй попал в засаду, и его плечо было пробито змеиным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нахмурился, с жалостью глядя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Цю Шуэй, ты был слишком неосторожен. Если бы промедлил еще немного, рука была бы потеряна навсегда. Твой принц сильно бы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стиснул зубы,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ему, я не хочу, чтобы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принцу сейчас не до волнений, он там со своим маленьким супругом вовсю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Цю Шуэй.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принц просил меня передать снадобья для этого мальчишки, и я случайно услышал разговор Бэй Линь. Угадай, куда они отправились?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вопросительно посмотрел на Лансы. Тот наклонился ближе к лицу раненого и медленно произнес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Зеркальных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Цю Шуэя промелькнула тень тревоги, и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слишком опасно. Я должен немедленно найти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собираясь уйти, но Лансы преградил ему путь, широко расставив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сядь спокойно! Тебе что, рука больше не нужна? И к тому же, какая там опасность? Эти цветочки что, людей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 понимаешь, что Долина Зеркальных Цветов значит для принца, — отрезал Цю Шуэй.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значило — кошмар или внутренние демоны — неужели это важнее твоей руки? — возмутился Лансы.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кивнул, подтверждая важность, и попытался оттолкнуть Лансы. Тот, разозлившись, укусил Цю Шуэя за шею, введя порцию нейротоксина.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обмяк и упал в объятия Лансы.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Лансы, что ты творишь?!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Лечу. Я не позволю своим пациентам разгуливать где попало, иначе какой я после этого врач? Не волнуйся, яд Зеркальных Цветов больше не считается неизлечимым. Пока человек еще дышит, я смогу его вытянуть. Сейчас главное — спасти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Ань Сюань с трудом отыскал Чэнь Синхэ. Тот стоял на скале морского дна, окруженный со всех сторон Лунными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туда, здесь опасно! — воскликнул Ань Сюань. — Хоть Лунные Цветы и красивы, на их стеблях и листьях есть острые шипы, содержащие яд. Если поранишься...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протянул палец, на подушечке которого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пришел чуть позже, она бы уже затянулась, — пошутил Чэнь Синхэ. — Шиповник, роза, чайная роза — у нас, людей, тоже полно колючих растений,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Ань Сюань, призвав поток воды, раздвинул цветы и, схватив Чэнь Синхэ за запястье, поплыл наверх. — Яд этих цветов невероятно силен, он вызывает мучительную, пронизывающую до костей боль. В детстве я поранился, и мне было так больно целых полмесяца. Сейчас вернемся, у Атлантиды наверняка найдутся способы нейтрализовать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нахмурился, в его глазах читалась тревога. Чэнь Синхэ высвободил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болит, но не так страшно, как ты 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Сюаня стал ледяным, он сурово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играешь с собственной жизнью, чтобы позлить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Сюань, ты слышал об эффекте гадюки?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отрицательно покачал головой. Чэнь Синхэ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обитает ядовитая змея, в семи шагах обязательно найдется противоядие. Всё в мире взаимосвязано и сбалансировано. Хоть стебли Лунного Цветка ядовиты, их противоядие — сами лепестки. Стоит их растереть и приложить к ране, боль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сорвал цветок и раздавил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по-прежнему сомневаясь, схватил Лунный Цветок и провел им по своей руке. На бледной коже тут же проступила царапина и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случайно задел, ай, 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лишь молча смотрел на него. «Очень фальшиво, но я почти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уставился на руку, ожидая боли, но почувствовал лишь легкое покалывание, будто кожу кусали муравьи. Это было ничто по сравнению с той невыносимой пыткой, что осталась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почти не болит? — Ань Сюань на мгновение замер. Эту боль можно было легко перенести, она не была такой ужасной, как он помнил. 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приложил растертый цветок к его руке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поранился в детстве. Сколько тебе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семь-восемь, наверное, — ответил 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Переглянувшись, Ань Сюань увидел, как уголки губ Чэнь Синхэ поползли вверх — тот едва сдерживал смех, не скрывая своего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Долина Зеркальных Цветов стала одним из десяти запретных мест? — насмешливо спросил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отвернулся, глядя вдаль затуманенным взором. Кашица из лепестков на коже дарила прохладу, и с течением времени остатки боли начали утихать, сменяясь приятным ощущением свежести. В этот миг оковы в его сердце треснули, а тьма осветилась сиянием Лунных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лепестки нейтрализуют яд? — спросил 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прочитал, — невозмутимо ответил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Почему никто не сказал мне тогда? Из-за этого я... так долго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выяснили только после того, как долина получила статус запретного места. Все-таки отравление принца — дело серьезное, — пошутил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лишь беспомощно вздохнул. Устав гулять, они легли на выступающую часть морского дна посреди цветов. Ань Сюань что-то прошептал, и беззвучные волны разошлись по течению. Вскоре вдалеке послышался длинный гул, и стайки морских чертей поплыли к поверхности долины. Они словно ожившие фонари осветили всю Долину Зеркальных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напоминала полную луну: мягкий свет заливал каждый лепесток, и долина казалась ночным небом, усыпанным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повернул голову к Чэнь Синхэ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Сюаня на мгновение погас свет, но тут Чэнь Синхэ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Сюань, я хочу задать тебе несколько вопросов. Если ответишь хорошо, я подумаю, стоит ли отвечать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на вопросы, касающиеся секретов, я отвечать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кивнул и подвинулся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спрашиваю. Первый вопрос: кроме меня, видел ли ты когда-нибудь других людей здесь, на дне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не задумываясь,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замолчал, опустив взгляд, чтобы скрыть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если ты владеешь заклинанием водного дыхания, умеешь создавать воздушные пузыри и даже заранее подготовил подходящее для жизни людей жилище, значит, кто-то из людей уже бывал в Атлантиде до меня, или же ты готовил всё это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встречал в Атлантиде никого, кроме тебя. А всё, что ты видел, изначально предназначалось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второй вопрос: старик сказал, что ты лично потребовал моего прибытия.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на мгновение задумался, наконец понимая, что старик — это ректор Гоцзыцзянь. Он посмотрел на Чэнь Синхэ, в его глазах теплилась улыбка, а взгляд искрился небесно-голубым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выбрал тебя. И можешь считать, что это было спланировано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Спланировано давно? Но ведь раньше мы не были знакомы. Почему ты так уверенно выбрал именно меня? Или, быть может, вам нужно что-то, что есть у меня? Моя кровь или, может, моя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Сюаня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меня не помнишь?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все-таки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смотрел на Ань Сюаня, словно уже знал ответ. Он медленно выдохнул, пытаясь избавиться от тяжести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со мной кое-что случилось, я частично потерял память. Многое забылось. Старики в академии ничего не рассказывают, говорят загадками, — прошептал Чэнь Синхэ, словно в бреду. — Порой я даже не уверен, реальны мои оставшиеся воспоминания или это все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можем познакомиться заново, — мягко утешил его 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Синхэ покачал головой, опустился перед Ань Сюанем на колени и серьезно посмотрел ему в глаза. — Ань Сюань, каким я был раньше? Что мы пережили? Я хочу знать, расскажешь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Синхэ был твердым и глубоким, в нем читалась жажда вернуть утраченное. Ань Сюань заметил, как дрожит тело Чэнь Синхэ, а в его глазах больше не было прежней отстраненности. Он неожиданно ощутил боль, словно некая эмоция потянула его за собой, и мысли невольно устремились в далекое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под лунным светом он начал рассказывать историю о том, что связывало их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http://bllate.org/book/21068/2141385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