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замер на месте, словно окаменев. В его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удаляющуюся фигуру, и в душе его бурлили противоречивые чувства. Помолчав немного, Ань Сюань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Цю Шуэй, сходи за Лансы, пусть она его осмотрит. Мне кажется,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хотите его навестить, почему бы вам не войти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чтобы я входил, так что я не буду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Сюань с потухшим взглядом вернулся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 Лансы была главным дворцовым лекарем, принадлежавшей к народу медуз. Представители её расы славились познаниями в медицине, песнями и танцами. Сама же она с ранних лет не только превосходно разбиралась в лекарственных травах, но и была мастером ядов. В шестнадцать лет её в виде исключения приняли в Императорскую академию медицины, но из-за разногласий со старыми лекарями она в одночасье отравила весь академический состав. Ань Сюань, питавший к ней симпатию, простил ей этот поступок и даровал для проживания павильон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Шуэй отыскал её, Лансы как раз составляла в комнате снадобье. Услышав, что в Зимнем дворце кто-то ранен, она сначала удивилась, а затем нахмурилась и посмотрела на Цю Шуэя: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ранен? Разве в Зимнем дворце, кроме тебя и Его Высочества, кто-то еще живет? Дай угадаю: неужели тот маленький зять, что прибыл сюда полмесяца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угадала. И что же Его Высочество сотворил с этим беднягой, раз тот умудрился получить травму? — Лансы опустила палец в пробирку с раствором. Кончик пальца мгновенно почернел, яд начал стремительно распространяться, за секунду охватив всю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вздрогнул, но Лансы даже глазом не моргнула. Она небрежно отсекла себе отравленную руку мечом, и та, упав на пол, превратилась в черную лужицу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напугалась-то как! Чуть сама не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не проронил ни слова. Она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чуть не лишился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Перестала бы ты играть с этими опасными ядами, и всё было бы в порядке. Иначе однажды умрешь — и никто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прикрыла рот ладонью и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ты беспокоишься обо мне. Как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смех звучал подобно серебряному колокольчику. Одной рукой она обняла Цю Шуэя за шею, а другой, уже успевшей отрасти, слегка коснулась кончика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кивнул, и Лансы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рана не такая уж серьезная.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серьезная, — снова бросил Цю Шуэй, стаскивая с себя Лансы, которая почти повисла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Лансы вновь прильнула к нему и прошептала на ухо: — Мне кажется, было бы лучше, если бы она была еще серьезнее,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промолчал, а Лансы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дочитала тот сборник историй, что ты мне принес. Когда в следующий раз соберешься на поверхность, захвати мне еще чего-нибудь. Мне очень понравилось. Знаешь, там была фраза, которая мне особенно приглянулась. Хочешь угадаю, какая? Почему позже пришедший занимает лучшее место? Потому что первый не борется и не спорит. Маленький Цю Шуэй, если ты и дальше будешь так себя вести, Его Высочество у тебя из-под носа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Шуэя помрачнело,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я украдкой подсыплю ему яду и прикончу его? Не бойся, никто не узнает. По капельке в день, и через пару месяцев его внутренние органы будут разъедены. Тогда никто больше не будет претендовать на твоего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Лансы, чье тело было гибким, словно без костей, прижала Цю Шуэя к стулу. Её голос, подобно пению соловья, проник в самое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встал, схватил Лансы за шиворот и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Пошли быстрее, а то опоздаем, и Его Высочество нас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Лансы подхватила медицинский ящик, стоявший в углу. — Пойдем, хоть посмотрю, как выглядит этот зять, которого прячет Его Высочество. В прошлый раз я только мельком взглянула, прежде чем Его Высочество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длинный язык и лишиться головы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Павильона Благодатного Снега, снаружи царил полный разгром. Забор и коралловые кусты были изрублены в щепки, столы и стулья, по-видимому, со всей силы швырнули в стену — они разлетелись на куски, заодно разбив вдребезги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этого зятя характер не из легких. Что же ваш принц натворил, что довел человека до такого бешенства? Ну скажи, мне ведь правда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помолчал, а затем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Принцессы вернулись. Гу Инь и зять сцепились, зять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настоящий и фальшивый зять, какая драма! Жаль, как же этот маленький зять мог одолеть такую грубую силу? Вот если бы силы были равны, было бы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 Шуэй нахмурился. — С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любопытна, обычное любопытство, — Аке Лансы прикрыла рот рукой. — А что же Его Высочество? Кого он выбрал? Сяо Я или этого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входа. Лансы, полная жажды знаний, уставилась на Цю Шуэя, но тот лишь закатил глаза и грубо втолкнул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а не мужчина! — сплюнула Лансы, надув губы, и толкнула дверь. Цю Шуэй остался 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такой же хаос, как и во дворе. Капли крови тянулись от самого входа, ведя через всю комнату прямо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приоткрыта. Лансы ступала бесшумно, следуя по кровавому следу. Стоило ей распахнуть дверь, как кинжал, усыпанный драгоценными камнями, вонзился в стену в нескольких сантиметрах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бледный как полотно, прислонился к холодной кафельной стене ванной. Вода в купели мягко омывала его поясницу; в воздухе смешались запахи свежей воды и легкий аромат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кинжал, мне нравится, — Лансы вытащила клинок и с интересом осмотрела его. — Столько драгоценных камней, которых я не видела в море. Кажется, на поверхности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Лекарь. Разве не похоже? — Лансы приподняла аптечку. — Что это за поза? На поверхности все так лечатся?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закашлялся и отвернулся, не желая продолжать разговор, но тут почувствовал головокружение, а веки стали тяжелыми. Он сжал зубы и надавил пальцами на рану, чтобы острой болью отогнать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тихо рассмеялась. Тонкое щупальце вытянулось из её спины и вытащило Чэнь Синхэ из воды. Юноша попытался вырваться, но Лансы молниеносно укусила его в шею. Увидев, что тот обмяк, она довольно улыбнулась, вынесла его наружу и бросила Цю Шуэю.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подхватил Чэнь Синхэ и первым делом проверил его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Отправила к праотцам, как тебе? Быстро, правда? — ответила Лансы. — Теперь никто не отнимет у тебя Его Высочество. Маленький Цю Шуэй, разве ты не должен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Аке Лансы! — холодно произнес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гнева Его Высочества? Ладно, не переживай, я его просто усыпила. А то, знаешь ли, я женщина хрупкая, а этот зять в любой момент мог пырнуть меня ножом — если бы я поранилась, было бы больно, — Аке Лансы со вздохом открыла аптечку. — Так что пришлось действовать на опережение, использовала капельку нервно-паралитического яда. Спи спокойно, проснется как новенький. Маленький Цю Шуэй, тебе тоже стоило бы действовать на опережение,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Иначе я сейчас сам тебя пырну.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Лансы захихикала, достала из аптечки мазь и принялась обрабатывать раны Чэнь Синхэ. Затем она ловко наложила шелковую повязку и завязала её аккуратным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Рана у маленького зятя довольно глубокая, придется менять повязки каждый день, — Аке Лансы бросила банку с мазью Цю Шуэю. — Теперь это твоя забота. Конечно, можешь и не менять, он всё равно не умрет, ну, будет болеть какое-то время. Только вот Его Высочество так печется об этом зяте, не знаю, хватит ли у тебя духу…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 — дольше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вспомнишь мои слова, — Лансы махнула рукой. — Я пошла. Будет время — заглядывай к сестренке, мне здесь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смотрел на Чэнь Синхэ, который все еще был без сознания, и пребывал в нерешительности — он не знал, как быть дальше. Он позвал Бэй Линь, и та, увидев разгромленный Павильон Благодатного Снега,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грабители побывали? — в ужасе спросила Бэй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зятя, а я позову людей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спросила, можно ли перенести его к Его Высочеству, но Цю Шуэй сразу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Брось его на кровать, сначала разберись в спальне. Лансы его усыпила, а по её привычкам, он не проснется ближайшие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Линь, поправляя постель, с удивлением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сумасшедшая здесь была? А что она сказала? С Его Высочеством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отдал ей лекарство, полученное от Лансы,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помрет. Главное — меняй повязки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ты. Мужчинам и женщинам не подобает касаться друг друга, разве будет уместно, если я стану менять ему повязки?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вернуть баночку, но Цю Шуэй сделал вид, что ничего не заметил,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тихонько выругалась вслед Цю Шуэю, укрыла Чэнь Синхэ одеялом и принялась за уборку. Вскоре в Павильон Благодатного Снега потянулись рыболюды и девушки-моллюски: первые взялись за ремонт двора, вторые — за уборку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пролежал в беспамятстве три дня. Очнувшись, он увидел Бэй Линь, которая сидела у изголовья и чистила яблоко. На тумбочке стояла корзина с фруктами — очевидно, Цю Шуэй привез их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Синхэ открыл глаза, Бэй Линь так обрадовалась, что яблоко выпало из рук. Она подобрала его, протерла о подол и протянула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очнулись! Хотите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промолчал и молча отвернулся к стене. Сказав, что не хочет, он увидел, как Бэй Линь в три укуса уничтожила яблоко, а потом облизнулась, явно желая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на поверхности еда такая вкусная! Правда, в конце немного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бы ты не ела сердцевину, горчило бы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Линь, озаренная догадкой,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Разве эту часть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слабо улыбнулся, и тяжесть на душе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чувствуя невероятную слабость. В теле ощущалась ленивая тяжесть, грудь всё еще ныла от боли, а повязка была наложена кое-как — она топорщилась, и сквозь неё просачивалась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та женщина? — Чэнь Синхэ развязал повязку и осторожно потрогал рану, а вспомнив, как его усыпили,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Рыболюдка, розовая, с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ту сумасшедшую Аке Лансы! Она наш лекарь, из народа медуз.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 — Чэнь Синхэ припомнил, что она действительно что-то говорила, но в недоумении спросил: — И это уровень ваших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дернул за ослабший бинт: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Забинтовано как портянки: внутри всё перетянуто, а снаружи болтается, словно морская капуста. Если она действительно ваш лекарь, я начинаю всерьез беспокоиться за уровень вашей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замолчала и, густо покраснев,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это я перебинтовывала.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Синхэ: …Прошу прощения, не хотел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Чэнь Синхэ почти не выходил из комнаты, отлеживаясь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сидел на качелях, недавно сооруженных во дворе, и тихонько раскачивался. Его не пускали внутрь: еще в день, когда Чэнь Синхэ очнулся, Ань Сюань пришел навестить его, но натолкнулся на угрозу: «Попробуй только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бросил взгляд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Линь, неужели ваш принц такой бездельник? Каждый день качается у меня на качелях. Передай ему: если нравятся, пусть забирает и ставит перед своим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такое сказать? Может, вы все-таки позволите ему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захлопнул книгу и, прикрыв рот рукой,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поспать. Задерни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послушно задернула занавески. Взгляд Ань Сюаня, устремленный в окно, оказался перекрыт, и он тяжело вздохнул. Уже собираясь уходить, он услышал, как Бэй Линь спрашивает Чэнь Синхэ, почему тот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к окну. Его фигура заслонила свет, оставив на занавесках бледную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посмотрела на силуэт за окном и на секунду замолчала. Это было слишком очевидно — даже глупец понял бы, что снаружи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Синхэ, словно не замечая присутствия, лениво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злитесь, потому что проиграли Гу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лишь легко усмехнулся, не подтверждая и не опровергая её слова, позволяя Бэй Линь думать так, как ей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