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расступились, раздвигая занавеси, и прислонились к перилам террасы. Ань Сюань снова надел золотую маску, скрывшись под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конферансье Цзюцзю хлопнула в ладоши и сделала шаг назад. Подиум под ее ногами раскрылся, и клетка, накрытая черной тканью, медленно поднялась из люка, остановившись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Софиты со всех сторон сфокусировались на клетке, а точечные светильники замигали, сканируя и деконструируя ее. Технологии виртуальной реальности воссоздали трехголограмму в воздухе, чтобы каждый мог отчетливо разглядеть то, что находилось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клетку, присутствующие оживились и устремили на нее взгляды. Цзюцзю снова хлопнула в ладоши, и из-за ее спины выдвинулся механический манипулятор, сорвав с клетки черную ткань. В тот же миг то, что было внутри, оказалось выставлено под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оказалось живое существо — нагое, свернувшееся калачиком на дне клетки. Похоже, это были двое детей, мальчик и девочка, на вид лет шестнадцати-семьдцати.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Световые проекторы сканера четко воспроизвели содержимое клетки в виде парящего в воздухе голографического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были дети. Но вовсе не люди: на их макушках торчали по две кошачьих ушки, сзади покачивались хвостики, а в проекции даже можно было разглядеть характерные для кошек темно-зеленые зрачки. Оба ребенка дрожали всем телом, словно не в силах привыкнуть к внезапному свету, и 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аукционной сцене Цзюцзю принялась представлять этот лот, а лица людей в ложе неуловимо изменились, став мрачными и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 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скорее всего, это потомки от смешанных союзов племени мань и людей. Хоть в последние годы племя мань и притихло, они продолжают постепенно отгрызать наши приграничные земли. Жителей многих деревень забирают прямо живьем — одних обращают в рабы, других бесхитростно третируют, а то и вовсе пускают на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Фэй описывал жестокую реальность, но все сохраняли полное спокойствие, потому что уже видели подобное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способны принести потомство от представителей племени мань, поэтому нередко на свет появляются такие полукровки. Но самое смешное, что эти полукровки наделены как человеческим интеллектом, так и мощным телосложением племени мань. Если бы речь шла о биологической эволюции и естественном отборе, это стало бы тенденцией будущего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один из двух народов не принимает существование подобных детей. Они считают это осквернением собственной крови, а потому выживает лишь ничтожно малая горстка полукровок.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они жалкие... — подняв голову, промолвила А Сы. Она смотрела на детей в клетке, и ее трясло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притянул А Сы к себе в объятия и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Ань Сюаня тоже напряглось до предела. Он разглядел существ в клетке в тот самый момент, когда сорвали ткань и зажглись софиты. Лицо юноши мгновенно заледенело, а изначально ярко-синие зрачки подернулись темной дымкой. Он сжал ладонь в кулак так, что перила террасы заскрипели под пальцами. На мгновение даже жидкость в бокалах на столике позади них пошла легкой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скосил глаза на Ань Сюаня и невозмутимо придержал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они стали гвоздем программы этого аукциона? — Голос Чэнь Синхэ звучал холодно, отчего по спине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скривил губы в насмешливой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выгоды, а ради чего же еще? Полагаю, далеко не все полукровки такие милые, как наша А Сы. Угадай-ка, сколько забракованных полукровок пришлось отсеять, чтобы вырастить таких вот сироток?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среди племени мань мало кто соответствовал человеческим стандартам красоты, и это касалось их совместного с людьми потомства. Путем многоуровневого отбора на аукцион попадали единицы — возможно, из сотен или тысяч отбирали лишь эту парочку, чтобы выставить в качестве главного 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противоречит человеческой морали? — Чэнь Синхэ посмотрел на Цю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Намерен снова разнести здесь все, как три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с легким недоумением взглянул на Хань Шу, а тот издевательски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нынешнего хозяина этого места тебе лучше не злить —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насмехаться над Чэнь Синхэ, Хань Шу самодовольно мотнул головой, как вдруг в его хмельном взоре промелькнула искра ясности, а в этой ясности отчетливо проступила зловещая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замер. Организаторы аукциона назначили стартовую цену за этих двоих детей в десять миллионов, что уже само по себе было астрономической суммой, но сейчас ставка взлетела ровно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VIP-ложу верхнего этажа. Хань Шу с презрительным видом глянул вниз, обвел взглядом внутренний зал, а затем задержался на остальных ложах.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заявляю прямо здесь и сейчас: кто посмеет перебить ставку — тот пошел против меня, Хань Моу. После аукциона я обязательно навещу смельчака лично, чтобы обстоятельно потолковать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Хань Шу обнажил ровный ряд белых зубов, и на его лице не померкла лучезарная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природы у него было лицо завзятого сердцееда, а родинка у внешнего уголка глаза делала его похожим на благородного юношу в белых одеждах со страниц старинных романов. Однако от этих слов на белоснежные одежды словно брызнули кровавые пятна, смерхнув откровенной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Угроза. Самая прямая, не прикрытая ничем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новогоднюю ночь огромный аукционный дом Тяньхэн погрузился в мертвую тишину. Даже главный аукционист Цзюцзю не смела вымолвить ни слова. Двадцать миллионов были не такой уж запредельной суммой — после нескольких раундов торгов цена вполне могла дойти до этого уровня, и хотя товар вряд ли стоил своих денег, главной его ценностью была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все дельцы и политические тяжеловесы Города Ло, собравшиеся здесь, оказались полностью парализованы угрозой какого-то двадцатилетнего паренька. И что самое комичное — хотя в зале то тут, то там перешептывались, никто не осмелился выйти вперед 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этот дерзкий голос раздавался из ложи, где восседал единственный сын главнокомандующего войсками Летающего Волка генерала Чжу, один из учеников внутреннего круга Гоцзыцзяня — Хань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стояла дочь нынешнего ректора Гоцзыцзяня, ученица внутреннего круга Гоцзыцзяня — Му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находился внук Первого старейшины Совета старейшин, ученик внутреннего круга Гоцзыцзяня — Цю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Сяосяо затолкнула Чэнь Синхэ и Ань Сюаня вглубь ложи, а сама вывела А Сы на авансцену. В этот момент, в глазах посторонних, все ученики внутреннего круга Гоцзыцзяня были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пугали не чьи-то знатные родители, а сам статус учеников внутреннего круга Гоцзыцзяня.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морока, прямо в первый день Нового года придется идти пить чай, — вздохнул Цю Фэй, а затем громко произнес: — Уважаемые, сегодня праздник, нам совсем не хочется неприятностей. Просто эти двое детей близки по духу нашему внутреннему кругу, так что просим всех проявить великодушие и уступить их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по-прежнему стояла тишина. Цзюцзя сглотнула слюну и шлепнула молотком по подставке: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миллионов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миллионов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миллионов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 задернула занавеси, скрывая происходящее от взглядов публики, и атмосфера в комнате от этого стала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прощения, мы заставили вас стать свидетелем этого фарса.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слегка покачал головой — его выражение лица было скрыто под маской, и разобрать что-либо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как только закончатся праздники, найди время выяснить истинную личность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Сяосяо отозвалась, а Хань Шу едко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дальше, пойдешь и всех перебьешь? Сиди тихо и играй роль примерного зятя, наземные дела тебя волновать 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Шу! — прикрикнул на него Цю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ничего такого не имел в виду. Предоставьте это дело мне, я вырву эту черную криминальную цепочку с корнем, иначе перед кем мне оправдывать мои двадцать миллионов? — Хань Шу лениво потянулся, взял бокал с вином и слегка взболтал его. — Выпейте же, скоро полночь. Хватит ходить с кислыми минами, все вопросы решим после праздников, в конце концов, даже если придется пить чай в застенках, это будет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 ухватила Хань Шу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собираешься пить? Намылился ползти домой на четвереньках?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убрай! Я женщин не бью! Что такого в том, чтобы потратить деньги на выпивку? Моя душа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больно-больно, сумасшедшая баба, я с тобой сейчас сквитаюсь!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«...» Ну вот, опять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небольшой стычки атмосфера немного разрядилась. За окнами грянул мелодичный колокольный звон аукционного дома, следом раздался треск петард, а в ночное небо взмыли яркие фейерверки, распустившись разноцветными бутонами.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избавившись от Му Сюэ, Хань Шу тут же был перехвачен Чэнь Синхэ, который затащил его сообразить на двоих. Чэнь Синхэ под предлогом тоста за случившееся сыпал едкими колкостями, но и Хань Шу не собирался оставаться в долгу. Сверкая глазами и брызжа слюной, они принялись наперегонки заливать за воротник, осушив бокалы раз-другой.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совместными усилиями Лу Сяосяо и Му Сюэ буянов удалось ратащить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Ничтожество, да ты с какого перепугу... — после чего бесчувственным кулем рухнул в объятия Лу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чуть не подпрыгнул на месте. Отпихнув Му Сюэ, он подскочил к Чэнь Синхэ и встряхнул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паршивец, а ну вставай, продолжим! Подума подумаешь, погулял полмесяца где-то, и уже возомнил о себе бог весть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Чэнь Синхэ пришлось нести на себе Ань Сюаню. Изначально Лу Сяосяо собиралась дотащить его сама — девушка занималась боевыми искусствами, и сил ей хватало, но дорога оказалась слишком ухабистой. Чэнь Синхэ от тряски чуть не вывернуло наизнанку, и он, ухватив Лу Сяосяо за горло, завопил, что она пытается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подступил ближе и легко подхватил Чэнь Синхэ на руки, обращаясь с ним с поистине привычной 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Сяосяо, прекрасно знавшая все тайные тропы, ведущие во внутренний двор, вместе с Чэнь Синхэ шмыгнула домой под покровом ночи так, что никто ничего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бережно уложил Чэнь Синхэ на кровать, после чего Лу Сяосяо тут же вытолкала его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Раскинув руки в проеме и загораживая проход, она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прощения, но сегодня вам придется перекантоваться в моей комнате. Синхэ напился, я сама о нем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и женщина под одной крышей — нарушение приличий. Пожалуй, о нем позабочусь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Сяосяо бровью не повела: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утруждать Ваше Высочество? К тому же мы с Синхэ вместе росли и спим под одним одеялом с детских лет, я видела его во всех видах.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Ань Сюань хладнокровно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он — муж моей сестры, зять нашего Клана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Сяосяо на мгновение онемела, но отступать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Ань Сюань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ему младшая сестра? Даже для сестры подобные вольности выглядят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невеста Синхэ, воспитанная в его доме с пеленок! — гордо задрав подбородок, Лу Сяосяо попыталась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Сюань остался совершенно невозмутим и лишь с показным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теперь он — зять Клана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Сяосяо: «...» Да этот принц русалок часом не 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сокрушительное поражение, Лу Сяосяо с убитым видом поплелась в свою комнату, но у самого порога, словно одержимая, вдруг обернулась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они... они уже спали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опешил. Не успел он и рта открыть, как Лу Сяосяо с громким ревом захлопнула дверь и заперлась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Синхэ больше не чист!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бурного похмелья голова у Чэнь Синхэ раскалывалась так, будто ее пытались разорвать на части. В висках пульсировало, и каждый удар отдавался болью, словно в них вонзали раскаленные иглы. Он приподнялся, потер макушку и попытался восстановить ци, чтобы унять последствия вчерашнего возлияния.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очень тепло, в воздухе витал легкий аромат благовоний. Осмотревшись, он узнал свою родную, уютную комнату. Казалось, всё случившееся было лишь сном — проснешься, и вернется привычная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Чэнь Синхэ обнаружил в ванной комнате сладко спящего Ань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прямо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волосы Ань Сюаня, цветом напоминавшие глубокие морские воды, рассыпались по бортику. Его лицо казалось высеченным из камня — безупречное, лишенное малейших изъянов. Глаза были закрыты, а длинные ресницы отбрасывали тени на скулы. Ванна была доверху наполнена водой, в которой скрывался темно-синий рыбий хвост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тебя угораздило уснуть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свесился над бортиком и ткнул Ань Сюаня пальцем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слишком душно, пересохло в горле, — Ань Сюань приоткрыл глаза и попытался выпрямиться, но ванная оказалась слишком тесной для его высокого роста. Подняв тучу брызг, он рухнул обратно и по инерции утянул за собой Чэнь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Кафель в ванной был скользким и влажным от испарений. Чэнь Синхэ не за что было ухватиться, он попытался подняться, но сорвался вновь, и в итоге Ань Сюань придавил его сверху, намертво застряв в узкой чаше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Сяосяо стояла в дверях ванной в пижаме с медвежатами и осоловело хлопала глазами, созерцая открывшуюся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эта сцена выглядела так: Чэнь Синхэ сидит верхом на Ань Сюане, одежда насквозь промокла и плотно обтягивает подтянутый торс, подчеркивая рельеф живота; капли воды скатываются с кончиков волос, бегут по шее и медленно струятся по ключицам.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же обнимает Чэнь Синхэ за талию обеими руками, пытаясь приподнять его, а рельефные мышцы на его теле проступают с отчетливостью скульптуры, источая скрытую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ослепла, — Лу Сяосяо молча развернулась, пытаясь убедить себя, что она все еще спит, но, пробормотав пару ругательств, сорвалась на яростный вопль: — Вы что там вытворяете?!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...Лу Сяосяо, помоги встать, я сам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Сяосяо упрямо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 Гадость, какая гадость... Развлекайтесь сами, только меня в это не впутывайте!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я сейчас же сожгу всю твою хламовницу на столе! Живо подай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Чэнь Синхэ сам встал к плиты, и вскоре по квартире разнесся соблазнительный аромат приготовленных им блюд. Еда вышла на славу — и аппетитная, и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полулежал на диване, подперев щеку рукой, и наблюдал за хлопотами Чэнь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— Лу Сяосяо вихрем влетела на кухню, но Чэнь Синхэ отфутболил ее пинком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Брысь отсюда, почти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Сяосяо обиженно надула губы, послушно уселась за обеденный стол и искоса бросила взгляд на Ань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сегодня уже уходите? — с недовольным ворчанием протянула она. — Выданная замуж девица — как отрезанный ломоть, не удержишь. Уйдете сейчас, и неизвестно, когда еще свидимся.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еще возможность, — Чэнь Синхэ взъерошил волосы Лу Сяосяо. — Ешь давай, тут все твое любимое. И это... хватит питаться всякой дрянью из доставок и перебиваться сухомяткой. Нашла бы время сама научиться готовить, посмотри на себя — щеки уже трещат.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хватит нудеть, пощади меня, — Лу Сяосяо надула щечки и принялась за еду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расставании Чэнь Синхэ вручили сшитую вручную куклу — один глаз большой, другой маленький, на редкость уродливую вещицу. Лу Сяосяо мастерски орудовала длинным хлыстом, но с иголкой управлялась из рук вон плохо и исколола все пальцы в кровь. Она собиралась подарить ее в день отъезда Чэнь Синхэ, но тот напился в стельку, и когда подарок наконец дождался своего часа, дарителя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помял куклу в руках: внутри явно было что-то зашито, но нащупать через плотную ткань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Валите уже, валите, счастливого пути! — Лу Сяосяо вытолкала Чэнь Синхэ за порог и с грохотом захлопнула дверь, после чего обессиленно осела на пол, а из глаз ее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http://bllate.org/book/21068/2141381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