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 в конце концов не пошел. Услышав слова Чэнь Синхэ, он помрачнел и, не оборачиваясь,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не бери в голову, — пояснил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привык, — отозвался Чэнь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Цю Шуэй заботливо подготовил всё необходимое: у входа в Зимний дворец уже ждала та самая гигантская черепаха, на которой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поедем на ней, иначе, когда доберемся до тебя,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молча слез с паланкина, прихватив с собой тканевый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 доберемся?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не успел расслышать, как Ань Сюань сделал шаг вперед и обхватил его за талию. Его грудь плотно прижалась к спине Чэнь Синхэ, а подбородок опустился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безжалостно сдернул сверток, который был в руках у Чэнь Синхэ, и отбросил его в сторону. Второй рукой он продел под мышку Чэнь Синхэ и крепко прижал его к себе за грудь. Чэнь Синхэ напрягся всем телом; они были так близко, что он чувствовал дыхание Ань Сюаня, отдающее ароматом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Отпусти меня! — Чэнь Синхэ попытался разжать руки Ань Сюаня, но те были тверды, словно прочные коралловые рифы, и продолжали властно, но в то же время нежно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том свертке была одежда! Если ты выйдешь на берег в таком виде, то замерзнешь насмерть, потом не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хвост Ань Сюаня ударил по воде. Каждое движение приносило невероятную силу и скорость. После нескольких ускорений зрение Чэнь Синхэ начало затуманиваться, перед глазами осталась лишь бесконечная синева глубокого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 человек несется вперед, его душа едва успевает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Синхэ, который еще мгновение назад пытался вырваться из плена Ань Сюаня, теперь судорожно вцепился в его руку, а сердце, казалось,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был неправ, — пробормотал Чэнь Синхэ, — обними меня покрепче, не потеряй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усмехнулся и прижал его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 этот раз я тебя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раз? — переспросил Чэнь Синхэ, озадаченный словами 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снова ускорился. Его глаза мягко засветились, и он применил силу управления водой: потоки расступались еще до того, как они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почувствовал, как давление воды резко ослабло. Он украдкой открыл глаза и выглянул наружу: сейчас это было похоже на поездку по скоростному шоссе, а редкие рыбы мелькали мимо, как тени, и тут же исчезали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колоссальное сопротивление глубокого моря, Ань Сюань легко развил скорость более восьмидесяти километров в час, и это с учетом того, что он вез Чэнь Синхэ и не мог полностью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будем,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Атлантида находилась на глубине двадцати тысяч метров. Когда они спускались на гигантской черепахе, это заняло почти час, а сейчас они выскочили из прибрежных вод меньше чем за двадцать минут и присели отдохнуть на безлюдном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бережно опустил Чэнь Синхэ на камень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Выглядишь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мной, у меня морская болезнь от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экстрим… Давай на обратном пути помедленнее, мое сердце такого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Синхэ, весь промокший, сидел на земле, обхватив колени руками. Он с ошарашенным видом ловил ртом морской ветер, а затем его пробила дрожь. На берегу было довольно холодно, и лицо Чэнь Синхэ заметно побледнело. Ань Сюань подошел ближе и взмахом руки удалил всю влагу с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нам еще осталось? — немного остыв, Чэнь Синхэ встал и посмотрел в сторону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Полдня, около часа. Мы не пойдем вдоль побережья, а двинемся прямо против течения через устье реки — так по руслу можно будет сразу попасть в озеро на территории вашей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Синхэ опешил и с подозрением посмотрел на Ань Сюаня: — А у меня такое чувство, что ты заранее всё разведал.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скромность. Или ты хочешь триумфального возвращения, чтобы все на тебя смотрели? Если хочешь, я могу всё устроить, еще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скрестил руки, показывая знак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боюсь социального позора. И откуда ты нахватался этих словечек?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лишь рассмеялся, и Чэнь Синхэ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так это ты был тем, кого я видел под кабинетом ректора в тот день,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не помню, — улыбнулся Ань Сюань и нырнул в воду. — Отдохни немного и собирайся, постарайся добраться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Сюань уклоняется от ответа, Чэнь Синхэ не стал настаивать. Да или нет — у него внутри уже был ответ. Когда-нибудь он выберет удачный момент и спросит, но точно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всё еще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когда будем подходить, я подскажу, где выходить на берег. Внутренний двор не сказать, что сильно людный, но внешний — полон студентов. Если ты внезапно выскочишь из озера, тебя запросто могут принять за шпиона и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…Гордишься собой, да? — проворчал Чэнь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и вышли на берег в той части озера, что примыкала к внутреннему двору. Чэнь Синхэ повел гостя тайными тропами к своему жилищу. В академии существовали строгие правила, запрещавшие покидать территорию, но на любую хитрую политику всегда находился свой контрприем, поэтому Чэнь Синхэ и его друзья давно открыли этот путь, скрытый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Сяосяо,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привычно достал спрятанный над дверью ключ и ворвался в дом, желая удивить девушку, но внутри было пусто. Сюрприз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телефон был испорчен морской водой еще в первый день «помолвки», и с тех пор он фактически потерял связь с миром. В Атлантиде, разумеется, не было ни сети, ни электричества, так что телефон превратился в бесполезный кусок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девчонка, небось, ушла праздновать Новый год с Му Сюэ и остальными, даже не знаю, куда её занесло, — Чэнь Синхэ скривил губы. —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ты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неплохо, правда? Как тебе по сравнению с Павильоном Благодатного Снега? — Чэнь Синхэ гордо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Тесно, — ответил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тесно, не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с досадой вошел в спальню. В самом деле, спальня во внутреннем дворе была чуть меньше, чем в Павильоне Благодатного Снега. Сразу у входа стояла двуспальная кровать, заправленная так же аккуратно, как и в день его отъезда. Справа располагался письменный стол у окна: Чэнь Синхэ любил сидеть здесь по утрам, читать книги или просто мечтать, когда пробивался солнечный свет. Стены были выкрашены в бледно-голубой цвет и заклеены вызывающими постерами, а на книжных полках, помимо книг, стояли странные игрушки, баночки и склянки.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шкаф, в котором одежда была разложена по сезонам и цветам. Кончики пальцев Чэнь Синхэ пробежались по полкам, он вытащил пуховик и приложил его к Ань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Примерь, может, будет немного маловат.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стоял у стола, разглядывая редкие для Атлантиды вещи. Услышав Чэнь Синхэ, он обернулся и посмотрел на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надевать?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с серьезным видом бросил ему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предлагаю, а настаиваю. Раз мы на суше, слушайся меня, и как только выйдем за дверь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Сюаню пришлось подчиниться. Однако из-за его высокого роста куртка оказалась маловата и сковывала движения. Чэнь Синхэ нахмурился, перерыл весь шкаф и наконец выудил свитер из чистой шерсти с высоким горлом. Он был с отличной растяжкой, когда-то его купила Лу Сяосяо, но свитер оказался слишком велик, поэтому долго лежал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переоделся снова. На этот раз свитер идеально сел на его статную фигуру, а добавленный сверху кашемировый шарф песочного цвета добавил тепла и завершенности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другое дело, выглядит неплохо, — Чэнь Синхэ с удовлетворением оглядел преобразившегося Ань Сюаня и бросил ему длинный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Ань Сюаня была слишком опасной. Красавец-русал в одном свитере стал бы центром всеобщего внимания, особенно сейчас, когда их возвращение не было согласовано с руководством людей. Если его раскроют,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мне тоже надо переодеться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Синхэ закончил сборы и убрал оставшуюся одежду, он увидел, что Ань Сюань прилег на диван. Утренняя спешка, да еще и необходимость прикрывать Чэнь Синхэ, утомили его. Он прикрыл глаза, подперев щеку рукой, и поднялся, только услышав, как открылась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отдохнем немного, прежде чем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 нет. Меня мутит, с самого утра ничего не ел,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приготовить тебе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приподнял бровь и с недоверием посмотрел на Ань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Его Высочество принц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Синхэ вздохнул. И чего он ожидал? Этот принц русалок, привыкший к роскоши, наверняка и пальцем о палец в жизни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умеешь? — осторожно спросил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и подохнем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в сердцах бросился на кухню и поставил чайник. Открыв холодильник, он обнаружил, что тот пуст, если не считать пары вялых листьев салата. Раньше готовкой занимался он, а Лу Сяосяо только ела. Понятия не имел, как она жила эти две недели в его отсутствие — наверное, питалась доставкой или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сварил лапшу, пожарил два яйца и, пока горячее, отнес на журнальный столик в гостиную. Поев, Чэнь Синхэ отправил Ань Сюаня в свою спальню, а сам задремал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тошнота немного отступила. Они оба проспали какое-то время, и когда проснулись,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огни горят повсюду. Город Ло, будучи столицей, был самым процветающим местом человечества. В канун Нового года всё вокруг было пропитано духом праздника: улицы украшены фонариками, повсюду радостный красный цвет. Город шумел, со всех сторон доносились крики торговцев и смех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прогуливались по оживленным улицам, следуя друг за другом среди потока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две порции леденцов на палочке!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Продавщицей была молодая девушка лет семнадцати-восемнадцати, закутанная в ярко-красный шарф. Она протянула лакомство Чэнь Синхэ, как вдруг перед её глазами возникла изящная рука. Пальцы Ань Сюаня были длинными, с четкими суставами и бледной кожей. Но больше всего внимание привлекала сверкающая жемчужина, лежавшая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девушка перевела взгляд на хозяина руки и замерла: глаза, выглядывавшие из-под капюшона, сияли, словно сапфиры.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поспешно схватил Ань Сюаня за руку, грозно глянул на него, а другой рукой отсчитал монеты и сунул их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вот деньги за леденцы. Хозяин, с Новым годом,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Синхэ, улыбаясь, схватил леденцы и потянул Ань Сюаня в самую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это был полный позор. Будь добр, убери свои чертовы жемчужины,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показалось, ей понравилось. Разве ими нельзя расплачиваться? — искренне недоумевал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внезапно остановился и посмотрел на него с вымученной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Сюаню стало не по себе, и он сунул Чэнь Синхэ целый маленький мешочек с жемчугом: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всё тебе отдаю.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отстранился, но Ань Сюань насильно всучил ему мешочек, зато выхватил из рук Чэнь Синхэ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попробовал: кисло-сладко, глазурь тонкая и хрустящая, а мякоть боярышника с легкой терпкостью — вкусы переплелись в удивительный букет. Он замер, машинально вспомнив Опьянение Бессмертных. Человеческая еда и правда имела особый шарм. Он облизнул губы, а Чэнь Синхэ тем временем взял его за руку под плащом, и они продолжили путь, двигаясь против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стояли, прислонившись к бамбуковому креслу в углу улицы с чашками чая с молоком. Чэнь Синхэ мысленно отсчитал время, и вдруг темное ночное небо озарила первая вспышка: фейерверк, словно яркая падающая звезда, прорезал тишину. В небе расцвел огненный цветок, ослепительно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другие — они летали, словно бабочки, мерцали, как звезды, и струились, как водопады. Гул фейерверков смешивался с праздничным шумом, заставляя прохожих останавливаться и завороженно смотреть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огнями фейерверков люди обнимались, целовались, искренне загадывали желания и делали фото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Синхэ наполнилось радостью. Шум постепенно отступил, остались лишь прохладный ветер, лунный свет и искры фейерверков, падающие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отставал от Ань Сюаня, который остановился у лотка с масками. Ань Сюань взял маску лисицы и надел на лицо Чэнь Синхэ. Под маской блестели его хитроумные глаза. Чэнь Синхэ слегка приподнял уголки губ, одарив Ань Сюаня игривой улыбкой, а затем выбрал для него полумаску с золотым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спросил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присмотрелся 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 хороша, идет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снова спросил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бросил монеты продавцу и потащил Ань Сюаня прочь. На мосту они остановились и посмотрели вдаль, на воду: отражение Ань Сюаня в маске с золотым узором на фоне бледной кожи выглядело необычайно благородно и изысканно, а в глазах, скрытых за маской, читалась глубокая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очень красиво, — вдруг сказал Чэнь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казалось, понял его, улыбнулся и промолчал. Словно по волшебству, он достал из-под плаща фонарик. Взмах рукой — и вода поднялась, коснувшись его пальцев; Ань Сюань мягко опустил фонарик, позволяя ему уплыть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купил его, почему я не видел? — Чэнь Синхэ прислонился к перилам. —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человеческий праздник совсем не такой, как наши. Более шумный, свободный, без оков. До праздника Морского Бога еще несколько месяцев, тогда и ты сможешь его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очередь за новогодним ужином, нельзя пропустить. Подожди меня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попросил Ань Сюаня подождать, зашел в магазин и, одолжив у владельца телефон, набрал номер Лу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празднуете? Дайте адрес, мы скоро будем, — сказал Чэнь Синхэ, привычно отодвигая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радостный визг Лу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Синхэ, ты вернулся! Когда? Почему только сейчас говоришь? Где ты, я сейчас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Му Сюэ, только что закончившая смотреть фейерверк, едва не уронила телефон от неожиданности. Она подбежала и со всей силы удержала прыгающую Лу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Синхэ! Мы в отдельном зале на верхнем этаже аукционного дома Тяньхэн, бегом к нам, иначе я боюсь, Лу Сяосяо прямо отсюда прыгнет, чтобы найти тебя. Постой… вы? Кто с тобой? Надеюсь, ты не притащил с собой принцессу русалок?!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Аукционный дом Тяньхэн? Зачем вы туда поперлись?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тему! Говори быстрее, ты вернулся с принцессой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молчал. Пока он медлил, трубку перехватили. Цю Фэй вырвал телефон из рук двух девушек, встал на цыпочки и поднял его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аукционном доме Тяньхэн сегодня торги, всё очень пафосно, говорят, там редкие вещи. Много важных шишек из города Ло здесь сегодня, вот мы и решили встретить Новый год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уехал на свадьбу, тебя что, выгнали? — прозвучал небрежный голос Хань Шу, за которым последовал визг Лу Сяосяо и попытки Му Сюэ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за умного сойдешь! — Лу Сяосяо с криком набросилась на Хань Шу, но Му Сюэ обхватила её поперек талии и оттащила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Синхэ, ты ведь не один? Может, это действительно принцесса русалок? Я так переживала, что ему там плохо, а оказывается, всё не так уж плохо, раз он смог вернуться, чтобы составить нам компанию, — А Сы выглядывал в окно, почти наполовину высунувшись наружу. — Думал, в этом году уже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 за шкирку втащил А Сы обратно и толкнул к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Сяосяо, надувшись,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и как в воду канул, ни сообщения, ни весточки! Посмотрим, как я его сейчас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могло не быть сети, это нормально. Да и посмотри, он ведь сразу, как вернулся, позвонил тебе. Сяосяо, веди себя прилично, если это правда принцесса русалок, не делай глупостей при ней, — сказал Цю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Сяосяо изменилось, она сникла и, надув губы, тихо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http://bllate.org/book/21068/2141379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