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разве он не перешел сегодня все границы? Как он посмел так с вами разговаривать? Пусть он даже муж принцессы, но полное отсутствие уважения к статусу и субординации — это преступление, заслуживающее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на достаточное расстояние, Цю Шуэй, шедший следом за Ань Сюанем, не скрывал своего мрачного и раздраженного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давно никто не смел повышать на меня голос, не говоря уже о том, чтобы обнажать меч, — Ань Сюань весело рассмеялся. — Поэтому, что бы ни случилось сегодня — сохрани это в тайне. Я не хочу, чтобы другие знали об этом. А что касается субординации… разве я не говорил? Он не только муж принцессы, но и посланник людского рода, ему не обязательно соблюдать формальности передо мной. Мне это даже нравится, в этом есть искренность. Не то что те старые пердуны во дворце: в лицо льстят и кланяются, а за спиной плетут интриги. Цю Шуэй, как ты оцениваешь его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Шуэй нахмурился и, помолчав,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сравнению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Шуэй замер, в его глазах на мгновение промелькнуло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Но в воде у него нет ни малейшего шанса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Люди не то чтобы совсем не умеют воевать в воде, просто по сравнению с нами, одаренными самой природой, они неизбежно чувствуют себя скованно. Не говоря уже о глубинах океана, где само выживание — уже достижение, о какой боевой мощи может идти речь? Но если дело дойдет до сражения на суше, уверен, его способности тебя удивят.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Шуэй с сомнением посмотрел на принца, не понимая, к чему тот клонит. Ань Сюань, заметив его взгляд, искоса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Шуэй промолчал. Ань Сюань похлопал его по плечу и двинулся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понимать: он — первоклассный молодой талант среди людей. Будь то боевые навыки или техника боя, он представляет собой вершину человеческого мастерства. Тут и спорить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Ваше Высочество уделяет этому человеку излишнее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Это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холодно ответил Цю Шуэй. — А что насчет принцессы? Мне стоит отправиться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пусть гуляет. Эта девчонка привыкла делать все, что ей вздумается. Наиграется — рано или поздно вернется. К тому же с ней Гу Инь, так что никаких бед не случится. Да и даже если ты пойдешь, многого против Гу Иня ты не добьешься.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Ань Сюань мягко щурил глаза — в них не было ни капли холода, лишь снисходительность, беспомощность и привычное смирение перед характером Ань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просто любит играть, Ваше Высочество, не берите в голову. В конце концов, можно просто оставить этого человека жить в Зимнем дворце, к чему мучить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угодно, только не эта девчонка. Я просто беспокоюсь, что поползут слухи, которые испортят репутацию девушки. В конце концов, весть о союзе и браке между двумя народами уже разнеслась по всей Атлантиде, и это свершившийся факт. Если бы отец был здесь, он бы точно указал мне на мою нерадивость.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Ань Сюань улыбался. Его ярко-голубые глаза сияли, словно драгоценные жемчужины с морского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ведь говорили, что у вас есть для меня деликатное поручение? В столице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кивнул и, сменив улыбку на серьезное выражение лица,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горишь желанием охранять Павильон Благодатного Снега, но некоторые вещи лучше доверять лишь немногим. Впрочем, судя по всему, в ближайшее время он никуда не денется. Воспользуйся случаем в ближайшие пару дней и выберись на сушу. Разузнай подробности о праздновании их Нового года. Я слышал, что у людей есть такой обычай, но деталей не знаю. Выясни все как следует и расскажешь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Цю Шуэй нахмурился. — Понял, я отдам соответствующие распоряжения. Что-то еще? Что-то деликатное...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пока отца нет, все восемь подводных кланов затаили недоброе. Нужно приструнить их, иначе не избежать беды. Лучше раньше наказать одного, чтобы другим неповадно было. Возглавь Стражу русалок, объединись с Черными акулами и Панцирной пехотой, и нанеси визит Клану Мечей и Клинков. Если будут упираться — действуй силой. Хочу посмотреть, чего именно добивается этот старый упрямец.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Сюаня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Атлантида слишком долго жила в спокойствии, они забыли, кто здесь настоящий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Объединиться с кланом Людей-Акул? Но мне кажется, что именно они — самый нестабильный элемент в Атлантиде.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знаю, — Ань Сюань равнодушно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дал еще несколько распоряжений, касавшихся текущих дел, которые не подобало решать ему самому, но и доверять чужим людям он не хотел. Цю Шуэй следовал за ним, кивая и запоминая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Павильона Благодатного Снега до главного дворца Зимнего дворца был неблизким. Решив все дела, Ань Сюань махнул рукой, отпуская Цю Шуэя отдыхать, но на прощание вдруг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когда будешь на суше, присмотри чего-нибудь вкусного или интересного. Купи и принеси ему. Морская пища может ему не подойти, быть может, что-то с суши поднимет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Цю Шуэй поджал губы и кивнул: — Понял. Завтра. Завтра же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отдыхай, не перетруждайся.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слегка похлопал его по плечу и вернулся в покои. Цю Шуэй проводил его взглядом, застыв в оцепенении, и лишь когда дверь закрылась,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сегодня были просто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 Я сейчас готов сквозь землю провалиться. Почему ты меня не остановила? Это было так неприлично, — Чэнь Синхэ лежал на кровати, уткнувшись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Линь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могла? Вы метались как электрический угорь, того и гляди ударило бы и меня. Я же не глупая, как удильщик, у меня глаза есть, и я вижу, когда лучше не лезть. К тому же, видели бы вы взгляд Цю Шуэя — казалось, он готов вас сожрать, было очень страшно. Но принц, кажется, вовсе не разозлился. К тому же, вы же муж принцессы, с вами ничего не случится. Принц обычно сводит счеты сразу же. Помню, один юнец из другого клана без задней мысли бросил вызов принцу — так ему тут же отрубили руку, и потом никто даже не смел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Никогда бы не подумал. Я-то считал вашего принца мягким и утонченным аристократом.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обычное время — да, но если нужно быть жестоким, принц никогда не дрогнет. Старец Сюань всегда говорит, что у принца задатки истинного короля, и он единственный кандидат на престол. Так что будьте осторожны, Чэнь Синхэ, а то вдруг в один прекрасный день принц внезапно приставит вам нож к горлу, — ехидно добавила Бэй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 Цю Шуэй не показывался. Жизнь вошла в привычную колею: Чэнь Синхэ тренировался с мечом, медитировал или читал найденные книги, по целым вечерам раскачиваясь на качелях.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Линь по-прежнему приносила еду трижды в день, а на следующий день притащила огромный чемодан, обернутый пузырем, чтобы внутрь не попала вода. Чэнь Синхэ открыл его во дворе, и его глаза округлились. Чемодан был доверху забит закусками, напитками и игрушками, в которые играют только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Синхэ, что это? Я нашла это прямо у входа на дорожку к Павильону Благодатного Снега и притащила сюда. Наверное, принц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фастфуд? И эта кукла — я в такое еще в три года перестал играть, — Чэнь Синхэ закрыл лицо руками. Он наугад разорвал упаковку и протянул Бэй Линь: — Попробуй, это наши человеческие закуски. Вкусно. Когда я был на суше, постоянно видел, как Сяо Сяо жует эту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кусочек, Бэй Линь пришла в восторг — привычные рыбные печенья сразу показались пресными.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Бэй Линь то и дело приносила что-то новое, и однажды Чэнь Синхэ даже откопал на дне две банки Опьянения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Опьянение Бессмертных — одно из самых знаменитых вин у людей, славящееся густым ароматом, насыщенным вкусом и упоительным послевкусием. Конечно, Чэнь Синхэ редко пил — алкоголь притупляет нервы и замедляет реакцию практикующего. Только по праздникам или в случае особых событий он позволял себе пару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Синхэ, что это за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детей, — Чэнь Синхэ спрятал сосуды с вином. — Остальное бери, что хочешь. Но это не трогай,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Линь согласно закивала и продолжила исследовать остальные сокровища в чемодане.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 дня, приближался Новый год. В тот день Чэнь Синхэ сидел на качелях с книгой, когда дверь во двор внезапно отворилась. Он поднял взгляд и увидел Ань Сюаня — тот выглядел смертельно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пришел? — Чэнь Синхэ бросил взгляд на гостя и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слегка улыбнулся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закончил пораньше, решил заглянуть. Что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под названием «Несколько историй о принце, которых вы не знали».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продемонстрировал обложку — потертый, пожелтевший свиток, который явно читали сотни раз. Улыбка Ань Сюаня застыла, уши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ерунда? Где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Завалялось у Бэй Линь, случайно наткнулся. Чего ты такой помятый? На совещании кто-то дерзит? Ты их Трезубцем тыкай, Трезубцем.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...Прекрати читать всякий мусор, там всё вранье, — Ань Сюань рассмеялся и потер переносицу. — Ничего такого, просто немного устал, захотелось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или нет — неважно, главное — весело. Зато теперь я лучше знаю нашего принца, — подколол его Чэнь Синхэ. — Странно, что ты пришел развеяться именно ко мне. У меня что, есть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кивнул. Недавние меры против Клана Мечей и Клинков возымели эффект, но вызвали цепную реакцию. Старейшина клана уже два дня рыдал в тронном зале, выражая свое недовольство, да и другие главы кланов высказывались по-разному. Ань Сюань не хотел видеть этих вечно галдящих рыболюдей — от них у него уже голова раскалывалась, вот он и разогнал всех, решив уйти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огромной Атлантиде единственным местом, где не было рыболюдей, был этот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здесь тише всего. Так что,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конечно, рад! — Чэнь Синхэ хлопнул себя по лбу и принес из дома спрятанное Опьянение Бессмертных. — Пробуй, вещь отличная. Гарантирую — забудешь обо всех печалях.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по пробке, и в воздухе тут же разлился густой винный аромат. Ань Сюань нахмурился, глядя на сосуд: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Вино. Разве не ты присылал? Пару дней назад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Цю Шуэй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этот чурбан умеет покупать вино. Знаешь, у нас это большая редкость, стоит кучу денег. Вы вообще пьете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такое, но редко, да и пьем нечасто. Еда в море, признаю, уступает тому, что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вынес стол и стулья, наполнил две стеклянные чаши Опьянением Бессмертных и пододвинул одну Ань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Нормальных чарок нет, придется пить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вину он добавил пакетик арахиса — остатки того, что не успела смести Бэй Линь. Другой закуски не было — он не ожидал визита, да и в дворце закуски как таковые были не в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взял чашу. Вино было прозрачно-янтарным, с ароматом цветов и фруктов — запах, необычный и чудесный, какого в Атлантиде не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первым отпил глоток, позволяя аромату раскрыться во рту. Вино танцевало на языке, пьянящее и восхитительное. Чэнь Синхэ прищурился и непроизвольно облизнулся: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Не зря это Опьянение Бессмертных, в сто раз лучше всего, что я пробовал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залпом выпил свою порцию. Вино прокатилось по горлу, оставляя приятное жжение, которое разлилось по всему телу, прогоняя усталость. Он посмотрел на Чэнь Синхэ: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Чэнь Синхэ подпер щеку рукой. — У нас, людей, говорят: одно опьянение снимает тысячу печалей. Какая бы беда ни случилась, стоит выпить кубок хорошего вина, и всё как рукой снимет. Эй, пей медленнее, у этого вина тяжелое послевкусие!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Синхэ говорил, Ань Сюань уже допил содержимое чаши. Капля вина сорвалась с его кадыка и скатилась по изящной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смотри, не напейся и не начни тут буянить.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бледных щеках Ань Сюаня проступил легкий румянец. Он широко улыбнулся, и его брови, до этого нахмуренные, расправились, словно крылья феникса: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начну.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— Чэнь Синхэ скривился. — Если что-то гложет — рассказывай, порадуй меня своими бедами.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сказал это ради шутки, но Ань Сюань действительно начал рассказывать. Чэнь Синхэ слушал, подперев голову, и сам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почему бы просто не истребить этот клан? Пусть узнают, кто в море хозяин, — сказал Чэнь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 тобой на одной волне. Я тоже так думал. Но у Клана Мечей и Клинков глубокие корни, поэтому у них и амбиции такие. Так что припугнуть их — лучшее решение. Если прижать их слишком сильно, можно получить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у тебя силенок не хватает. Я бы на твоем месте давно с ними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ты смельчак. Но этот старик и правда раздражает: в его-то годы рыдать, биться головой о пол, пытаясь доказать свою верность — это просто позор. Поэтому я воспользовался случаем и урезал их военную мощь на тридцать процентов, а также сократил финансовую поддержку. Это не смертельный удар, но поболит у них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отлично? Так о чем ты тогда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не ответил,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такое случилось у людей, что бы вы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 проще. Власть сосредоточена в одних руках, а затем делегируется по вертикали. Власть распределена так, что никто не может единолично влиять на ситуацию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к Атлантиде это не применимо. Сегодня я всего лишь посягнул на пирог Клана Мечей, а остальные уже занервничали. Пока отец был на троне, он держал их в узде, а мне... мне не хватает уверенности. Такие застарелые проблемы однажды обязательно взорвутся.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Переживаешь об этом? Настанет день — подавишь их армией, разгромишь по одиночке. Проиграешь — превратишься в кости, кому какое дело? — с пренебрежением рассмеялся Чэнь Синхэ. — Я не монарх и не принц, мне легко 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засмеялся, понимающе кивнул, словно слова Чэнь Синхэ пришлись ему по душе, и сам налил себе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только допивал первый кубок, а Ань Сюань уже перешел к третьему. Кто бы мог подумать, что принц Атлантиды такой любитель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Опьянение Бессмертных начало действовать — жар разливался по жилам Чэнь Синхэ вместе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выдохнул, пытаясь успокоить дыхание, и искоса взглянул на Ань Сюаня. Взгляд принца был затуманен, словно скрыт дымкой и легким влажным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уже пьян? Ну ты даешь, слабак, а еще хорохорился, — Чэнь Синхэ поднес руку ко лбу, не зная, смеяться или плакать. Только начали говорить, а собеседник уже отключился. Крепость вина была серьезной — словно океанские волны, оно накрывало и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видимо, он и сам не особо лучше. Обычное вино было слабее, а эта чаша будто подожгла тело изнутри. К счастью, он был осторожен и пил медленно, так что сознание еще было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Сюань, у которого на сердце было тяжело, опьянел еще быстрее. Он протянул руку к Чэнь Синхэ, сжимая пальцы в воздухе, словно пытаясь что-то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Синхэ ткнул его пальцем в плечо. Ань Сюань неожиданно среагировал — схватил его за палец и посмотрел на него влажными глазами. В его ярко-голубых зеницах промелькнула мягкость, словно у лотоса, распустившегося на заснеженной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Ань Сюань, — тихо позвал Чэнь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Сюань отреагировал на свое имя — склонил голову, огляделся и тихо пробормотал, что ему нехорошо, после чего уронил голову на стол и заснул. Чэнь Синхэ снова ткнул его в плечо, а затем, повинуясь внезапному порыву, коснулся его щеки. Ань Сюань не подал признаков жизни — лишь мерно и глубоко дышал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http://bllate.org/book/21068/2141377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