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Атлантида обладает самыми прекрасными морскими чудесами в мире. В этом глубоком синем мире скрыты бесконечные тайны и очарование, однако всё это, казалось, не имело никакого отношения к Чэнь Синхэ — его жизненное пространство было полностью сжато до размеров Павильона Благодатного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поначалу планировала, за исключением времени ночного отдыха, постоянно находиться в павильоне, отвечая за быт и питание Чэнь Синхэ, но он отказался. Он привык сам управлять своей жизнью: обычно он был мастер на все руки — и постирать, и приготовить, да еще и присматривал за Лу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была только рада такой свободе, она была не прочь лежать без дела и получать при этом зарплату. Они пришли к соглашению: Бэй Линь отвечает за доставку трехразового питания, а об остальных делах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помимо Бэй Линь, к нему был приставлен еще и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открыв дверь, Чэнь Синхэ увидел Цю Шуэя, который с унылым видом опирался на ворота двора. Чэнь Синхэ подошел к нему и почувствовал, как в его взгляде читается нескрываемое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хочется здесь находиться, просто уходи. Нечего каждый день стоять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отвернулся,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Сюань велел господину Цю Шуэю быть твоим телохранителем и оберегать твою безопасность, — пояснила Бэй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окинул Цю Шуэя взглядом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я-то думал, его прислали, чтобы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Цю Шуэй. — Принцу достаточно делать вид, что меня не существует. Я отвечаю только за охрану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огромную рыбину у ворот? Только слепой не заметит. Делай что хочешь, стой где хочешь, лишь 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отошел к границе барьера у ворот, откуда ему было видно всё, что происходит в Павильоне Благодатного Снега, но при этом он не пересекал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может, мне самому поговорить с принцем Ань Сюанем, чтобы тебя отозвали?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не обращайте на него внимания, у него такой характер. Даже если придет сам Король, он вряд ли будет слушать. Раз уж принц приказал ему прийти, пусть здесь и торчит, иначе ему будет трудно отчитаться по возвращении. — Бэй Линь, не выдержав, подтолкнула Чэнь Синхэ в дом. — Идемте внутрь, он сам уйдет,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Чэнь Синхэ через окно гостиной увидел мрачный профиль Цю Шуэя за воротами. Тот стоял неподвижно, его фигура казалась такой одинокой и печальной, словно расплывчатый и загадочный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странное чувство, будто я обижаю честного человека? Причем довольно приятное. Бэй Линь, расскажи мне о Цю Шуэе. Что нужно пережить, чтобы сформировался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Линь, сидя на диване и подперев щеку,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Цю Шуэй сирота, его вырастила Королева, она же дала ему имя. Говорят, его родители погибли двадцать четыре года назад во время Мятежа Ба Ся. Королева пожалела сироту и забрала в Зимний дворец, чтобы воспитывать при себе. Даже когда позже Королева забеременела принцем, Король приказал ей отослать Цю Шуэя, но она не согласилась, поэтому Цю Шуэй так привязан к ней. Когда родился принц, Цю Шуэй стал его товарищем по играм, повсюду следовал за ним, исполняя роль телохранителя и компаньона. Разница в возрасте у них всего четыре года, так что, хоть он и называется телохранителем, можно сказать, что они как братья. Характер у Цю Шуэя всегда был замкнутым, принц тоже очень заботился о нем. Позже, когда принц переехал в Зимний дворец, Королева велела Цю Шуэю следовать за ним и помогать управлять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 Ба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переворот среди русалок, самое неспокойное время в Атлантиде за последнее столетие. Но меня тогда еще не было на свете, а позже Король строго запретил упоминать об этом, поэтому я знаю немного. Однако несколько лет назад Королева скончалась. В тот момент принца не было в городе, и именно Цю Шуэй до последнего ухаживал за ней. Говорят, когда принц вернулся, Цю Шуэй устроил ему грандиозный скандал и они даже подрались. Но после этого они оба вели себя так, будто ничего не произошло, и никто больше не поднимал эту тему. С тех пор Цю Шуэй не отходит от принца ни на шаг, он — его самое острое лезвие. Я и сама не ожидала, что принц решит доверить его вам в качестве охраны. По логике, во дворце полно стражников, кто угодно мог быть назначен,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точно слежка, верный пес, как ни крути. И, кстати, можешь перестать смотреть на меня с таким умилением? Это заставляет меня чувствовать себя злодеем. Или давай так: в следующий раз, когда увидите вашего принца, я попрошу его отозвать Цю Шуэя обратно, а то стоять здесь каждый день — это невыносимо, — сказал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питаете сильную неприязнь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оказаться на моем месте: сидишь дома, и вдруг тебя отправляют на чужбину ради политического брака! — Чэнь Синхэ сжал зубы. — Не понимаю, почему для союза двух народов обязательно нужен брак? Только жизнь ломают и себе, 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внутри Морского клана союзы обычно скрепляют браком. Они очень ценят кровные узы, хотя для королевской семьи русалок это действительно первый случай внешнего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взяла печенье в форме рыбок, съела пару штук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рассказала, никому не передавай. Это дворцовые слухи, кто знает, правда это или нет, мы обсуждаем их просто ради забавы. Но то, что Цю Шуэй всегда рядом с принцем — чистая правда. И в прошлом году, когда он закрыл принца от клинка, а принц лично ухаживал за ним — я видела это своими глазами, это сто процентов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болтала без умолку, с каждым словом воодушевляясь всё больше, пока от корзинки с печеньем не остались одни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понимаю, зачем за мной следить? Я всего лишь жертва политического брака. Даже если я сбегу, что изменится? На мир между народами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важны для принца, поэтому он и приставил Цю Шуэя, чтобы с вами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Что со мной может случиться? Не буду же я с горя бросаться на барьер, чтобы утонуть в этом дворце. — Чэнь Синхэ потянулся и слегка зевнул. — Бэй Линь, ты раньше встречала других людей в Атлантиде?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слизала крошки с губ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спросил это как бы между прочим, хотя на самом деле насторожил уши, пытаясь уловить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 разу. Разве вы, люди, не лишены способности жить под водой? Если бы вы здесь появились, то давно бы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я-то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вас защищает принц. У русалок есть дар управления водой, другие не могут в любой момент создать пузырь с воздухом, не говоря уже о таком огромном барьере без воды. К тому же наш народ немногочислен и живет в основном в столице, так что, если бы привезли человека, скрыть это было бы невозможно. И еще… — Бэй Линь осеклась,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украдкой взглянула на Цю Шуэя снаружи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раньше наш Морской клан очень враждебно относился к обитателям суши, мы их совсем не жаловали, даже боялись. Конечно, я не такая, я абсолютно предана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три пальца, как бы принося клятву, а Чэнь Синхэ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были ксенофобами. Раньше считалось, что существа с суши — злые, жадные и жестокие. Но теперь, увидев вас, я поняла, что люди такие крошечные, почти как мы, и выглядят прекрасно — так же, как 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видела только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да, но, думаю, остальные не сильно отличаются. — Бэй Линь пересчитала что-то на пальцах и продолжила: — В любом случае, вы, наверное, первый человек в Атлантиде. Кстати, решение о союзе с людьми было для нас полной неожиданностью, когда это объявили, весь Морской клан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Это же буквально двадцать тысяч лье под водой. С нынешними технологиями и возможностями человечества добраться сюда живым и невредимым невозможно. — Чэнь Синхэ вздохнул, а потом слегка улыбнулся: — Возможно, отсутствие новостей — это лучшие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о чем-то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на сегодня рассказов хватит. Я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встала убирать со стола, а Чэнь Синхэ задернул шторы, скрывая Цю Шуэя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всё шло своим чередом: Бэй Линь приносила еду, иногда баловала закусками и составляла компанию. В свободное время Чэнь Синхэ тренировался с мечом или выполнял физические упражнения. Цю Шуэй всё так же стоял у ворот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хотел погулять, но Цю Шуэй застыл подобно статуе, а Бэй Линь не умела создавать кислородные пузыри, поэтому без них он не мог даже покинуть пределы дворца. Попробовав пару раз,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праздной и скучной, постепенно истощая его терпение. Он всё больше тосковал по прежним свободным дням, чувствуя необъяснимое раздражение. Бэй Линь тонко чувствовала это, но ничего не могла поделать, только старалась приносить что-то вкусненькое или рассказывать удивительные истории об Атлантиде, чтобы хоть как-то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Чэнь Синхэ всё еще тренировался с мечом. Сегодня он упражнялся на час дольше, чем обычно. Его движения становились резкими, потеряв прежнюю легкость и грацию, зато в них появилась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с беспокойством наблюдала за ним, держа в руках принесенный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зазвенел. Чэнь Синхэ нахмурился, мгновенно развернулся и выпаднул мечом в сторону юго-востока.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он медленно опустил клинок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Шуэй сказал, что у тебя плохое настроение, я решил зайти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искоса взглянул на Цю Шуэя, тот неловко отвернулся, продолжая притворяться, что его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Цю Шуэй такой добрый. Да, настроение не очень, я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ты хочешь? Скажи, возможно, я смогу это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хочу уйти.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берег, к людям. — Чэнь Синхэ посмотрел прямо в глаза Ань Сюаню, вызывающе поджав губы. Он слегка нажал на рукоять меча, клинок вибрировал и издавал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выбери что-нибудь другое. — Ань Сюань отказал,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Синхэ пропустило удар. Накопившееся за несколько дней раздражение вырвалось наружу, как невидимое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опустил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«почему». Просто нет. Проси что-то другое, я исполню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Ответь мне, почему нет! Принц Ань Сюань, раз уж наши народы заключили союз, зачем этот фальшивый брак? Мы оба получили то, что хотели, и если бы меня здесь не было, ничего бы не изменилось. Так в чем цель моего заточения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повысил голос, его гнев был подобен извержению вулкана. Ань Сюань, казалось, был обескуражен, наблюдая за яростью юноши, но всё равно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здесь плохо? Разве не лучше, чем в твоем прежнем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Невероятно хорошо. Здесь есть всё, мне не о чем беспокоиться. Но знаешь что, Ань Сюань? Если цена тому — свобода, то даже самый драгоценный замок — не более чем пустая оболочка. Сейчас я как птица в клетке: у меня есть всё, но я потерял всё. Или ты считаешь, что жизнь в аквариуме — это судьба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 Чэнь Синхэ, Ань Сюань дрогнул. Он открыл рот, чтобы что-то сказать, но Чэнь Синхэ уже направил острие меча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и Цю Шуэй были шокированы. Всё произошло так внезапно — от подавленного состояния до открытой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поднял руку, останавливая Цю Шуэя, который готов был вмешаться. Чэнь Синхэ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раз всё равно делать нечего, давай сразимся. Если победишь — я останусь, если проиграешь — отпустишь меня.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Только Ань Сюань кивнул, как Чэнь Синхэ отвел меч и, отступив на два шага, проговорил: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легко оттолкнулся от земли, применив технику меча Чистого ветра. Тени клинка замелькали, подобно ветру, сметающему опавшие листья, устремляясь к Ань Сюаню. Его боевой дух был силен, а атаки — стремительны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отступил, уклоняясь от первого удара, и взмахнул рукой — из-за барьера к нему прилетел трезубец. Он парировал выпады Чэнь Синхэ, воздух наполнился кружащимися тенями оружия и брызгами воды. Двигался он грациозно, словно танцор, с каждым шагом легко ускользая от острого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блики меча и взмахи трезубца сплелись в единый танец. Чэнь Синхэ двигался всё быстрее, пытаясь найти брешь в защите, но Ань Сюань воспользовался моментом, перехватил инициативу и мощным ударом трезубца, словно накатившей волной, застал его врасплох. Меч вылетел из рук и исчез в коралловом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замер перед лбом Чэнь Синхэ, а затем Ань Сюань небрежно убрал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выдохнул, чувствуя, как ярость утихает. Он осел на землю, выглядя совершенно обессиленным: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проиграл. Не зря вы принц, признаю поражение. Я пойду отдыхать. Бэй Линь,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Линь, до этого момента лишь наблюдавшая за «представлением», не посмела вмешаться. Ань Сюань протянул руку, помогая Чэнь Синхэ подняться и отряхивая пыль с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силен, просто чувства взяли верх над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Чэнь Синхэ поднял на него глаза и увидел в его синих зрачках лишь кристальную ясность, лишенную всяких эмоций. Сердце его дрогнуло, он почувствовал некоторое облегчение, отвернулся, чтобы подобрать меч, и провел пальцами по лезвию. — Не нужно этого. Я знаю себе цену, мне не нужны суждения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моя вина. В последнее время я был слишком занят и не находил времени навестить тебя. — В его глазах что-то мелькнуло, словно он обдумывал что-то, и он тихо добавил: — Я помню, что у вашего народа скоро наступает Новый год, верно? Я обещаю, что в это время смогу отвезти тебя домой.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Чэнь Синхэ внезапно вспыхнули, словно в темноте зажегся свет. В них отразились удивление и ожидание, и он весь в одно мгновение наполнился новой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отвезешь меня домой на праздник? — Чэнь Синхэ непроизвольно схватил Ань Сюаня за руку, весь дрожа от волнения, как маленький щенок в ожидании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Сюаня едва заметно приподнялись,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Чэнь Синхэ от радости подпрыгнул, но тут же понял, насколько нелепо выглядел, пробормотал извинения и, не оборачиваясь, бросился в дом, где начал радостно кружиться на кровати. Даже снаружи было слышно его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в порядке? — Цю Шуэй поднял трезубец и подошел к 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Цю Шуэй, ты говорил, что нет нужды охранять его — я разрешаю тебе уйти. Но у меня есть более важное дело, с которым можешь справиться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Приказывайте, я исполню,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кивнул, затем посмотрел на Бэй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присмотри за ним сама. Люди довольно хрупкие, если что-то случится, сразу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позабочусь о господине принце-консорте, не беспокойтесь. — Бэй Линь взглянула в сторону дома, где находился Чэнь Синхэ. — У принца-консорта юношеский максимализм, возможно, он впервые так далеко от дома, поэтому случаются вспышки эмоций, прошу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в обиде. — Ань Сюань проводил взглядом Чэнь Синхэ.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