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не взял с собой ничего, кроме меча. Он лишь мельком окинул взглядом комнату, полную «приданого», и, толкнув дверь, вышел прочь. Прошлой ночью Лу Сяосяо, у которой глаза покраснели от слез, изо всех сил пыталась заставить его выпить с ней до беспамятства, но Чэнь Синхэ применил маленькую хитрость, напоил её, и она до сих пор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пока,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его уже поджидали люди. Их было немного — лишь несколько человек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доброго тебе пути, — Му Сюэ протянула ему подвеску для меча в форме ивового листа. Это была вещь, которой она особенно дорожила: Лу Сяосяо несколько раз просила подарить её, но так и не получила. Теперь же Му Сюэ бережно привязала её к поясу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Фэй стоял в стороне, встретился взглядом с Чэнь Синхэ и слегка улыбнулся. А вот из-за спины выскочил семнадцатилетний юноша,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тебя было не найти! Ты что, решил бросить нас, своих друзей? Только попробуй забыть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 улыбкой взъерошил волосы юноши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мог? Наш А Сы самый послушный, как же о тебе забыть? В следующий раз, когда увидимся, А Сы станет уже совсем взрослым, так что слезы лить будет негоже.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Сы, шмыгая носом, высунул язык. Его карманы были набиты шоколадом и прочими сладостями, которые он тут же переложил в карманы Чэнь Синхэ, наотрез отказываясь забирать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тоже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Сы притащил меня сюда, — Хань Шу холодно окинул его взглядом и бросил ему изящный кинжал. — Забрал? А теперь проваливай, не мозоль глаза и не мешай мне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А Сы за шиворот и утащил, как цыпленка. Они с Чэнь Синхэ не ладили: во внутреннем дворе их отношения напоминали столкновение острия иглы с острием копья — никто не мог терпеть другого. А Сы пытался вырваться и вернуться, но получил от Хань Шу щелбан и был унесен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учеников внутреннего двора, здесь ждали посланники Морского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русал, который держался особняком. Его голубые глаза спокойно осмотрели Чэнь Синхэ, после чего он отвел взгляд. Рядом с ним находились старая черепаха и двое рыболюдей-сомов. Старая черепаха, опираясь на посох, была невероятно похожа на мудрого советника из сказок, а вот рыболюди-сомы выглядели странно и простовато: их синеватая кожа была покрыта липкой слизью, а от них разило морской солью. Их мощные ступни были голыми, оставляя на земле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что были внизу под кабинетом ректора? Нет, не те,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Синхэ размышлял об этом, он подошел и поклонился. Черепаха, дрожа, поспешила навстречу, опираясь на посох: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зять,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Чэнь Синхэ замер. Ему потребовалось время, чтобы осознать свой статус, после чего он, усмехнувшись, ответил: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академии уже стояли два больших грузовика и несколько легковых машин. Грузовики были переоборудованы во временные жилища для представителей Морского клана, а в легковых автомобилях ехали посланники от людей, включая ректора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Завыли гудки, городской шум становился всё более пронзительным. Чэнь Синхэ оглянулся на дорогу, где поток машин казался бесконечной лентой. Знакомые пейзажи проносились мимо, и не прошло и полдня, как показалось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проводим зятя на подготовку, а вы можете следовать прямо за старым черепахой к месту проведения церемонии, — проговорил молчаливый русал. Он прыгнул в воду, и когда плащ спал, стало видно его мощный хвост. Волны запенились, подхватывая его тело. Стоило ему провести кончиками пальцев по поверхности, как море расступилось, открывая путь в глубину. Ректор Му блеснула глазами, внимательно изучая русала, после чего вместе со старым черепахой вошла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путь сомкнулся, скрыв всех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взмахнул рукой, и морская пена окутала Чэнь Синхэ, превратившись в прозрачный пузырь, который защитил его при погружении. Внутри пузыря было полно кислорода, позволяющего свободно дышать. Чэнь Синхэ попытался прикоснуться к стенке и заметил, что пузырь меняется в соответствии с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его уже ждала огромная черепаха, на спине которой был закреплен просторный паланкин, похожий на карету, вмещающий трех-пять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боковой дворец. Сегодня день свадьбы зятя и принцессы, вам нужно сменить наряд, а затем отправиться за невестой, — ответил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Не слишком ли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мы готовились долгое время и всё ждали, когда вы войдете в наш дом, — улыбнулась сидевшая на голове черепахи женщина-моллюск. Сопровождавшие их рыболюди тоже закивали, атмосфера стала более оживленной. Лишь тот самый русал по-прежнему хранил молчание, следуя за черепахой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прятался под плащом, и только сейчас Чэнь Синхэ смог рассмотреть его таинственный облик. Он был действительно красив, особенно в сравнении с рыболюдьми. По крайней мере, его внешность отвечала человеческим представлениям о красоте — на тех, с синими лицами и клыками,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Атлантида располагалась на дне океана, погруженная в мягкое голубое сияние. Чем глубже они спускались, тем меньше солнечного света проникало в пучину, но «ночные жемчужины» на паланкине светили ярко, освещая путь. Примерно через полчаса вода вокруг наполнилась слабым свечением, и Чэнь Синхэ увидел очертания процветающего подводного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Атлантида? Как красиво,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Наше государство — самое прекрасное место в мире. Зять, после церемонии вы сможете осмотреться — поездка того стоит, — пробасил рыболюд.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женщина-моллюск и рыболюд завели разговор о красотах Атлантиды, не умолкая в похвалах и выражая гордость за свою родину. Но тут сопровождавший их русал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 мгновенно схватились за трезубцы. Чэнь Синхэ не заметил ничего подозрительного, но инстинктивно напрягся и положил правую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глубоких вод, словно призраки, вынырнули десять с лишним черных акул. На каждой из них верхом сидел рыболюд — это были воины Расы Акулолюдей. Их кожа была темно-синей, глаза — глубокими и черными, а взгляд — острым и жестоким. У них на руках и ногах были плавники, и, приблизившись, они ускорились, как снаряды, врезавшись в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Черной Акулы? — вскрикнула женщина-моллюск.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взмахнул хвостом, отгоняя поток воды, и холодно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вам право нападать на наш эскорт?! Вы хоть понимаете, кто здесь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Цю Шуэй, но мы выполняем приказ. Просто не двигайтесь дальше, иначе вам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акулолюд врезался в Цю Шуэя, увлекая его мощным ударом прочь от места сражения. Вслед за ним еще двое атаковали Цю Шуэя, взяв его в тиски. Сопровождавших их рыболюдей постигла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черепахи остались только Чэнь Синхэ и женщина-моллюск, управлявшая китом. Та помрачнела, выхватила свою раковину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Это же принц-зять! Вы что, жить надоели?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не беспокойтесь, — улыбнулся акулолюд, обнажив белые острые зубы, и, схватив женщину за раковину, утащил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Синхэ, сидя в паланкине, уже понял суть происходящего: нападавшие действовали решительно, но не проливали крови, просто разделив всех участников эскорта. Видимо, кто-то не хотел, чтобы он благополучно добрался до Атлантиды.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кто? Кто против сотрудничества людей и Клана Русалок, или же кому мешает их брачный союз? Может, племя мань? Однако судя по тому, что охрана узнала акулолюдей, это вполне мог быть внутренний конфликт. Похоже, в Атлантиде не так спокойно,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Синхэ размышлял, к нему приблизились оставшиеся акулолюди.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страх поможет? — усмехнулся Чэнь Синхэ. — Если собираетесь нападать, делайте это быстрее, чтобы потом не убегать, как побитые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надоело! — один из акулолюдей бросился вперед, разорвав пузырь, и нанес удар когтистой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Синхэ, задержав дыхание, выхватил меч и ударил в ладонь противника. Но кожа акулолюда оказалась твердой и скользкой: меч соскользнул, не оставив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был одет в зимнюю одежду, которая от воды стала тяжелой и ледяной. Огромное давление давило на тело, лишая сил после первого же движения. Ему пришлось ухватиться за край паланкина, чтобы устоять, и защищаться мечом. Под водой его навыки фехтования работали едва на десять процентов. В конце концов, это была стихия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Гулатес, ты с ума сошел? — прошипел один из акулолюдей.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Атаковавший нахмурился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знаю, знаю. Просто не ожидал, что этот человек такой хиляк, даже одного удара не выдержал. Не понимаю, чем он заслужил нашу принцессу, по мне так наш принц подходит ей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другой акулолюд предупреждающе посмотрел на товарища. Они окружили Чэнь Синхэ, глядя на него с холодным презрением, словно желая растерзать, но статус зятя не позволял им действовать открыто — они могли лишь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океана давила удушающая тяжесть. Чэнь Синхэ поднял взгляд: кроме света «ночных жемчужин», вокруг была лишь бесконечная глубокая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Идут!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Акулолюд издал странный звуковой сигнал, и все его сородичи скрылись в пучине. Цю Шуэй, освободившись, поспешил обратно к черепахе. Увидев, что Чэнь Синхэ цел,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Атлантиды быстро приближалась фигура, похожая на голубую ленту. Это был русал — с глубокими синими чешуйками, сверкающими в полумраке, величественный и холодный. Его глаза, словно синие драгоценные камни, были яркими и острыми. Высокий, с четкими линиями мышц, с длинными черными волосами, танцующими в воде,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поклонился Цю 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русалок бросил взгляд на Чэнь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Черной Акулы. Не знаю, кто отдал приказ, но они перехватили нас, желая сорвать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 и, взглянув на Чэнь Синхэ, заметил 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покачал головой и указал на свои губы. Из них вырывались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всё понял. Его тонкие губы приоткрылись, он выдохнул — и изо рта вышла маленькая жемчужная сфера. Она была невелика, едва хватало, чтобы обволакивать голову Чэнь Синхэ, но внутри был чистый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жадно вздохнул, почувствовав, как сжатые легкие наконец расправились. Ему почудился запах сандалового дерева, успокоивший его мысли. Ослабив бдительность, он взглянул на принца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чуть было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ответил принц и, опустив глаза, снова осмотрел его. — Цю Шуэй,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Цю Шуэй кивнул, позвал женщину-моллюска, и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вернулся в паланкин, принц сел напротив. Они молчали, но Чэнь Синхэ украдкой раз за разом бросал на него взгляды. Он не мог удержаться — этот русал был безупречен. Если Цю Шуэй был красив, то принц обладал поистине небесной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 шрам на ключице. Хотя его прикрывала серебряная цепочка, он все равно бросался в глаза, как черное пятно на белом снегу, вызывая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паланкина царила тишина. Даже шумная женщина-моллюск притихла — казалось, присутствующие ужасно боялись принца. Чэнь Синхэ чувствовал себя не в своей тарелке, поэтому отвернулся к окну,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огромная черепаха остановилась и хвост принца, выходящего из паланкина, задел его лицо,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Чэнь Синхэ выглянул наружу и увидел роскошный дворец. Он располагался в самом центре затерянного города, окруженный кристально чистой водой, словно драгоценная жемчужина. Стены были сложены из кораллового камня, а крыша украшена огромными раковинами. В центре возвышалась статуя Амфитриты, дочери морской богини Тетиды и Посейдона, прародительницы русалок, которую позже назвали Сиреной.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черепаха с десятком подчиненных ждала у входа. Чэнь Синхэ не расслышал всего, но до него донеслись слова о том, что принцессу якобы похитили или она сама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осталось невозмутимым. Он лишь слегка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свадьба...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плану. Никаких ошибок быть не должно. Цю Шуэй, проводи его в покои, пусть переоденется, а потом сразу в главный зал. Укуэльман, иди за Старцем Сюанем. Остальные — ищите Ань Я. Найдите и притащите ко мне, это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зять, пройдемте, всё уже подготовлено, — Цю Шуэй повел Чэнь Синхэ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статуи Сирены, свернули налево, миновали несколько особняков и, наконец, подошли к дому, окруженному магическим барьером. Это была роскошная резиденция, построенная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вода была отсечена, одежда быстро высохла. Только телефон, промокший под давлением, окончательно вышел из строя — Чэнь Синхэ нажал на кнопку пару раз, да и бросил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всё необходимое: полы выложены коралловой плиткой, повсюду декор из ракушек и жемчуга. Спальня, гостиная, ванная — всё как у людей, только без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Цю Шуэя Чэнь Синхэ быстро принял душ и облачился в свадебный наряд, подготовленный Морским кланом. Стоя перед зеркалом,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Шуэй, стоявший за его спиной, вытер капли воды с волос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зять,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Чэнь Синхэ. Постоянно слышать это зять-зять как-то неловко. К тому же, неизвестно, найдут ли вашу принцессу, а если нет, то и зятем я могу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улыбнулся, но, встретив ледяной взгляд Цю Шуэя, предпочел замолчать. Ну и зануда, подумал он, снова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создал новый пузырь, и они направились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собрались все знатные представители Морского клана. За первым столом сидели люди, и ректор Му о чем-то беседовала с седовласым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вошел через заднюю дверь. Принцессы не было, принца тоже — только старая черепаха на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Сюань, — поклонился Цю Шуэй.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Старец Сюань, один из старейших в Атлантиде.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взглянул на Чэнь Синхэ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дитя, дай мне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человеческий юноша. Жаль только, что Ань Я, видимо,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Синхэ екнуло. Если принцесса не пришла, значит, свадьба отменяется? И он сможет вернуться домой, к Лу Сяосяо? Он уже представил, как сильно она обрадуется, но голос Сюаня вернул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час настал.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Женщина-моллюск отдала распоряжение, и Чэнь Синхэ повели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 выступали в роли церемониймейстеров, русалы — свидетелей. Весь зал переливался от света. Чэнь Синхэ стоял в центре, когда медузы и русалы отошли в стороны. Зазвучала музыка — мелодичная, сопровождаемая звуками текущей воды. Гости зашумели, и Чэнь Синхэ, обернувшись, увидел фигуру, медленно возникающую в сиянии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